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C025" w14:textId="5424F028" w:rsidR="00325F47" w:rsidRPr="00BF1D06" w:rsidRDefault="00BF1D06" w:rsidP="00BF1D06">
      <w:pPr>
        <w:jc w:val="center"/>
        <w:rPr>
          <w:sz w:val="44"/>
          <w:szCs w:val="44"/>
        </w:rPr>
      </w:pPr>
      <w:r>
        <w:rPr>
          <w:sz w:val="44"/>
          <w:szCs w:val="44"/>
        </w:rPr>
        <w:t>B</w:t>
      </w:r>
      <w:r w:rsidR="009D6653">
        <w:rPr>
          <w:sz w:val="44"/>
          <w:szCs w:val="44"/>
        </w:rPr>
        <w:t>runel Independent Funeral Directors Ltd</w:t>
      </w:r>
    </w:p>
    <w:p w14:paraId="555858B1" w14:textId="70DECF55" w:rsidR="00235146" w:rsidRPr="00235146" w:rsidRDefault="00325F47" w:rsidP="00235146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325F47">
        <w:rPr>
          <w:b/>
          <w:bCs/>
          <w:sz w:val="28"/>
          <w:szCs w:val="28"/>
        </w:rPr>
        <w:t>ADDITIONAL OPTIONS PRICE LIST</w:t>
      </w:r>
      <w:r w:rsidR="00BB2854">
        <w:rPr>
          <w:b/>
          <w:bCs/>
          <w:sz w:val="28"/>
          <w:szCs w:val="28"/>
        </w:rPr>
        <w:t xml:space="preserve"> (1</w:t>
      </w:r>
      <w:r w:rsidR="00BB2854" w:rsidRPr="00BB2854">
        <w:rPr>
          <w:b/>
          <w:bCs/>
          <w:sz w:val="28"/>
          <w:szCs w:val="28"/>
          <w:vertAlign w:val="superscript"/>
        </w:rPr>
        <w:t>st</w:t>
      </w:r>
      <w:r w:rsidR="00BB2854">
        <w:rPr>
          <w:b/>
          <w:bCs/>
          <w:sz w:val="28"/>
          <w:szCs w:val="28"/>
        </w:rPr>
        <w:t xml:space="preserve"> May 2025)</w:t>
      </w:r>
    </w:p>
    <w:p w14:paraId="5D284BF9" w14:textId="2C72B381" w:rsidR="00167DA8" w:rsidRPr="00BF1D06" w:rsidRDefault="00325F47" w:rsidP="009901F2">
      <w:pPr>
        <w:spacing w:after="60" w:line="240" w:lineRule="auto"/>
        <w:rPr>
          <w:b/>
          <w:bCs/>
          <w:sz w:val="16"/>
          <w:szCs w:val="16"/>
        </w:rPr>
      </w:pPr>
      <w:r w:rsidRPr="005A78A9">
        <w:rPr>
          <w:b/>
          <w:bCs/>
          <w:sz w:val="28"/>
          <w:szCs w:val="28"/>
        </w:rPr>
        <w:t>Services Offered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20990" w14:paraId="73C95476" w14:textId="77777777" w:rsidTr="008F2915">
        <w:tc>
          <w:tcPr>
            <w:tcW w:w="10485" w:type="dxa"/>
            <w:shd w:val="clear" w:color="auto" w:fill="D9D9D9" w:themeFill="background1" w:themeFillShade="D9"/>
          </w:tcPr>
          <w:p w14:paraId="69BD5EED" w14:textId="77777777" w:rsidR="00DE4551" w:rsidRPr="00DE4551" w:rsidRDefault="00DE4551" w:rsidP="00325F47">
            <w:pPr>
              <w:rPr>
                <w:b/>
                <w:bCs/>
                <w:sz w:val="8"/>
                <w:szCs w:val="8"/>
              </w:rPr>
            </w:pPr>
          </w:p>
          <w:p w14:paraId="128D7E19" w14:textId="17F5349E" w:rsidR="006B1915" w:rsidRPr="009901F2" w:rsidRDefault="00DE4551" w:rsidP="00325F47">
            <w:pPr>
              <w:rPr>
                <w:b/>
                <w:bCs/>
              </w:rPr>
            </w:pPr>
            <w:r w:rsidRPr="00862E60">
              <w:rPr>
                <w:b/>
                <w:bCs/>
              </w:rPr>
              <w:t xml:space="preserve">Brunel Funeral Service                                                                       </w:t>
            </w:r>
            <w:r w:rsidR="006B1915" w:rsidRPr="00862E60">
              <w:rPr>
                <w:b/>
                <w:bCs/>
              </w:rPr>
              <w:t xml:space="preserve"> </w:t>
            </w:r>
            <w:r w:rsidR="006B1915" w:rsidRPr="00862E60">
              <w:t>at South Bristol or Canford</w:t>
            </w:r>
            <w:r w:rsidR="008E106B">
              <w:t xml:space="preserve"> Crematorium</w:t>
            </w:r>
            <w:r w:rsidR="006B1915" w:rsidRPr="00862E60">
              <w:rPr>
                <w:b/>
                <w:bCs/>
              </w:rPr>
              <w:t xml:space="preserve">  </w:t>
            </w:r>
            <w:r w:rsidR="005E1809">
              <w:rPr>
                <w:b/>
                <w:bCs/>
              </w:rPr>
              <w:t xml:space="preserve">     </w:t>
            </w:r>
            <w:r w:rsidRPr="00862E60">
              <w:rPr>
                <w:b/>
                <w:bCs/>
              </w:rPr>
              <w:t xml:space="preserve"> £2</w:t>
            </w:r>
            <w:r w:rsidR="005827B4">
              <w:rPr>
                <w:b/>
                <w:bCs/>
              </w:rPr>
              <w:t>8</w:t>
            </w:r>
            <w:r w:rsidR="004540EC">
              <w:rPr>
                <w:b/>
                <w:bCs/>
              </w:rPr>
              <w:t>7</w:t>
            </w:r>
            <w:r w:rsidR="005827B4">
              <w:rPr>
                <w:b/>
                <w:bCs/>
              </w:rPr>
              <w:t>5</w:t>
            </w:r>
          </w:p>
          <w:p w14:paraId="1D342056" w14:textId="09F4B6F7" w:rsidR="00DE4551" w:rsidRPr="00DE4551" w:rsidRDefault="00DE4551" w:rsidP="00325F47">
            <w:pPr>
              <w:rPr>
                <w:b/>
                <w:bCs/>
                <w:sz w:val="8"/>
                <w:szCs w:val="8"/>
              </w:rPr>
            </w:pPr>
          </w:p>
        </w:tc>
      </w:tr>
      <w:tr w:rsidR="00DE4551" w14:paraId="7509DFE0" w14:textId="77777777" w:rsidTr="006B1915">
        <w:tc>
          <w:tcPr>
            <w:tcW w:w="10485" w:type="dxa"/>
          </w:tcPr>
          <w:p w14:paraId="133A3237" w14:textId="3AA51AB5" w:rsidR="005B03C8" w:rsidRDefault="005B03C8" w:rsidP="00325F47">
            <w:pPr>
              <w:rPr>
                <w:sz w:val="8"/>
                <w:szCs w:val="8"/>
              </w:rPr>
            </w:pPr>
          </w:p>
          <w:p w14:paraId="6AFE6A77" w14:textId="3D4759D5" w:rsidR="005B03C8" w:rsidRDefault="005B03C8" w:rsidP="00325F47">
            <w:pPr>
              <w:rPr>
                <w:sz w:val="8"/>
                <w:szCs w:val="8"/>
              </w:rPr>
            </w:pPr>
          </w:p>
          <w:p w14:paraId="175AF4A9" w14:textId="007DF20E" w:rsidR="005B03C8" w:rsidRPr="00862E60" w:rsidRDefault="005B03C8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A simple attended funeral service at Canford</w:t>
            </w:r>
            <w:r w:rsidR="00FB5BA4">
              <w:rPr>
                <w:sz w:val="20"/>
                <w:szCs w:val="20"/>
              </w:rPr>
              <w:t xml:space="preserve"> or </w:t>
            </w:r>
            <w:r w:rsidRPr="00862E60">
              <w:rPr>
                <w:sz w:val="20"/>
                <w:szCs w:val="20"/>
              </w:rPr>
              <w:t xml:space="preserve">South Bristol Crematoriums. All services will be held between 0900 </w:t>
            </w:r>
            <w:r w:rsidR="000F4D27">
              <w:rPr>
                <w:sz w:val="20"/>
                <w:szCs w:val="20"/>
              </w:rPr>
              <w:t>and</w:t>
            </w:r>
            <w:r w:rsidRPr="00862E60">
              <w:rPr>
                <w:sz w:val="20"/>
                <w:szCs w:val="20"/>
              </w:rPr>
              <w:t xml:space="preserve"> 10.00 am, </w:t>
            </w:r>
            <w:r w:rsidR="002C2DD0">
              <w:rPr>
                <w:sz w:val="20"/>
                <w:szCs w:val="20"/>
              </w:rPr>
              <w:t>y</w:t>
            </w:r>
            <w:r w:rsidRPr="00862E60">
              <w:rPr>
                <w:sz w:val="20"/>
                <w:szCs w:val="20"/>
              </w:rPr>
              <w:t xml:space="preserve">ou have a 30 minute time allocation but the service </w:t>
            </w:r>
            <w:r w:rsidR="00FB5BA4">
              <w:rPr>
                <w:sz w:val="20"/>
                <w:szCs w:val="20"/>
              </w:rPr>
              <w:t xml:space="preserve">must </w:t>
            </w:r>
            <w:r w:rsidRPr="00862E60">
              <w:rPr>
                <w:sz w:val="20"/>
                <w:szCs w:val="20"/>
              </w:rPr>
              <w:t>be complete</w:t>
            </w:r>
            <w:r w:rsidR="00FB5BA4">
              <w:rPr>
                <w:sz w:val="20"/>
                <w:szCs w:val="20"/>
              </w:rPr>
              <w:t>d</w:t>
            </w:r>
            <w:r w:rsidRPr="00862E60">
              <w:rPr>
                <w:sz w:val="20"/>
                <w:szCs w:val="20"/>
              </w:rPr>
              <w:t xml:space="preserve"> in 20 minutes.</w:t>
            </w:r>
          </w:p>
          <w:p w14:paraId="284FDD94" w14:textId="77777777" w:rsidR="005B03C8" w:rsidRPr="00862E60" w:rsidRDefault="005B03C8" w:rsidP="00325F47">
            <w:pPr>
              <w:rPr>
                <w:sz w:val="8"/>
                <w:szCs w:val="8"/>
              </w:rPr>
            </w:pPr>
          </w:p>
          <w:p w14:paraId="7EC47025" w14:textId="59B5527D" w:rsidR="00862E60" w:rsidRPr="002A3E13" w:rsidRDefault="005B03C8" w:rsidP="00325F47">
            <w:pPr>
              <w:rPr>
                <w:sz w:val="8"/>
                <w:szCs w:val="8"/>
              </w:rPr>
            </w:pPr>
            <w:r w:rsidRPr="00862E60">
              <w:rPr>
                <w:b/>
                <w:bCs/>
                <w:sz w:val="20"/>
                <w:szCs w:val="20"/>
              </w:rPr>
              <w:t>The following is included in this service</w:t>
            </w:r>
            <w:r w:rsidR="009A57F1" w:rsidRPr="00862E60">
              <w:rPr>
                <w:sz w:val="20"/>
                <w:szCs w:val="20"/>
              </w:rPr>
              <w:t xml:space="preserve"> _____________________________________</w:t>
            </w:r>
            <w:r w:rsidR="00862E60">
              <w:rPr>
                <w:sz w:val="20"/>
                <w:szCs w:val="20"/>
              </w:rPr>
              <w:t>_________________</w:t>
            </w:r>
            <w:r w:rsidR="009A57F1" w:rsidRPr="00862E60">
              <w:rPr>
                <w:sz w:val="20"/>
                <w:szCs w:val="20"/>
              </w:rPr>
              <w:t>_____</w:t>
            </w:r>
            <w:r w:rsidR="00F064A8" w:rsidRPr="00862E60">
              <w:rPr>
                <w:sz w:val="20"/>
                <w:szCs w:val="20"/>
              </w:rPr>
              <w:t>___</w:t>
            </w:r>
            <w:r w:rsidR="005E1809">
              <w:rPr>
                <w:sz w:val="20"/>
                <w:szCs w:val="20"/>
              </w:rPr>
              <w:t xml:space="preserve">__ </w:t>
            </w:r>
            <w:r w:rsidR="00F064A8" w:rsidRPr="00862E60">
              <w:rPr>
                <w:sz w:val="20"/>
                <w:szCs w:val="20"/>
              </w:rPr>
              <w:t>£1</w:t>
            </w:r>
            <w:r w:rsidR="00C50F04">
              <w:rPr>
                <w:sz w:val="20"/>
                <w:szCs w:val="20"/>
              </w:rPr>
              <w:t>855</w:t>
            </w:r>
          </w:p>
          <w:p w14:paraId="54849D54" w14:textId="77777777" w:rsidR="009C33ED" w:rsidRDefault="009C33ED" w:rsidP="009C33ED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Collection of the deceased during normal working hours</w:t>
            </w:r>
            <w:r>
              <w:rPr>
                <w:sz w:val="20"/>
                <w:szCs w:val="20"/>
              </w:rPr>
              <w:t xml:space="preserve"> (9am – 5pm).</w:t>
            </w:r>
            <w:r w:rsidRPr="00862E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Outside of these hours and beyond a 15 mile </w:t>
            </w:r>
          </w:p>
          <w:p w14:paraId="7E949539" w14:textId="77777777" w:rsidR="009C33ED" w:rsidRPr="0063145B" w:rsidRDefault="009C33ED" w:rsidP="009C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radius of the office, fees will be applicable (see ‘Additional Choices’ section).</w:t>
            </w:r>
          </w:p>
          <w:p w14:paraId="27A0030B" w14:textId="0E1FADF1" w:rsidR="00024616" w:rsidRPr="002A3E13" w:rsidRDefault="007B486D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Care, preparation, dressing</w:t>
            </w:r>
            <w:r w:rsidR="00024616" w:rsidRPr="00862E60">
              <w:rPr>
                <w:sz w:val="20"/>
                <w:szCs w:val="20"/>
              </w:rPr>
              <w:t xml:space="preserve"> either in own clothes or a gown and a simple coffin.</w:t>
            </w:r>
          </w:p>
          <w:p w14:paraId="2926A1CE" w14:textId="59D9BD45" w:rsidR="009A57F1" w:rsidRPr="002A3E13" w:rsidRDefault="009A57F1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A personal meeting to guide you through the options and choices you have</w:t>
            </w:r>
            <w:r w:rsidR="00F064A8" w:rsidRPr="00862E60">
              <w:rPr>
                <w:sz w:val="20"/>
                <w:szCs w:val="20"/>
              </w:rPr>
              <w:t>.</w:t>
            </w:r>
          </w:p>
          <w:p w14:paraId="7C2CEE4F" w14:textId="58C9ABF6" w:rsidR="009A57F1" w:rsidRPr="002A3E13" w:rsidRDefault="00024616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Care, support and guidance from our team to ensure all funeral arrangements and documentation is completed.</w:t>
            </w:r>
          </w:p>
          <w:p w14:paraId="2EA2A50F" w14:textId="7190EACB" w:rsidR="009A57F1" w:rsidRPr="002A3E13" w:rsidRDefault="009A57F1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Cremation to take place on a day, date and time of your choosing (within the early funeral time restraints</w:t>
            </w:r>
            <w:r w:rsidR="00CE3B31">
              <w:rPr>
                <w:sz w:val="20"/>
                <w:szCs w:val="20"/>
              </w:rPr>
              <w:t>).</w:t>
            </w:r>
          </w:p>
          <w:p w14:paraId="2B7EC2C6" w14:textId="53E069BC" w:rsidR="00F064A8" w:rsidRPr="002A3E13" w:rsidRDefault="009A57F1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The provision of a Hearse, Funeral Director and Bearers to assist and help you on the day of the funeral.</w:t>
            </w:r>
          </w:p>
          <w:p w14:paraId="77B14B20" w14:textId="6F712421" w:rsidR="008F2915" w:rsidRPr="002A3E13" w:rsidRDefault="00F064A8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Visits to the chapel of rest during office hours</w:t>
            </w:r>
            <w:r w:rsidR="008F2915" w:rsidRPr="00862E60">
              <w:rPr>
                <w:sz w:val="20"/>
                <w:szCs w:val="20"/>
              </w:rPr>
              <w:t>.</w:t>
            </w:r>
          </w:p>
          <w:p w14:paraId="01C0E4DA" w14:textId="2D527CB6" w:rsidR="00F064A8" w:rsidRPr="00862E60" w:rsidRDefault="00F064A8" w:rsidP="00325F47">
            <w:pPr>
              <w:rPr>
                <w:b/>
                <w:bCs/>
                <w:sz w:val="20"/>
                <w:szCs w:val="20"/>
              </w:rPr>
            </w:pPr>
            <w:r w:rsidRPr="00862E60">
              <w:rPr>
                <w:b/>
                <w:bCs/>
                <w:sz w:val="20"/>
                <w:szCs w:val="20"/>
              </w:rPr>
              <w:t>Crematorium Fee</w:t>
            </w:r>
            <w:r w:rsidR="00460EE2">
              <w:rPr>
                <w:sz w:val="20"/>
                <w:szCs w:val="20"/>
              </w:rPr>
              <w:t xml:space="preserve">  </w:t>
            </w:r>
            <w:r w:rsidR="008D1E15">
              <w:rPr>
                <w:sz w:val="20"/>
                <w:szCs w:val="20"/>
              </w:rPr>
              <w:t>_____________________________________________</w:t>
            </w:r>
            <w:r w:rsidR="00FB5BA4">
              <w:rPr>
                <w:sz w:val="20"/>
                <w:szCs w:val="20"/>
              </w:rPr>
              <w:t>__________________________________</w:t>
            </w:r>
            <w:r w:rsidR="00D436F8">
              <w:rPr>
                <w:sz w:val="20"/>
                <w:szCs w:val="20"/>
              </w:rPr>
              <w:t>_</w:t>
            </w:r>
            <w:r w:rsidR="005E1809">
              <w:rPr>
                <w:sz w:val="20"/>
                <w:szCs w:val="20"/>
              </w:rPr>
              <w:t>__</w:t>
            </w:r>
            <w:r w:rsidR="00DB46D2">
              <w:rPr>
                <w:sz w:val="20"/>
                <w:szCs w:val="20"/>
              </w:rPr>
              <w:t>_</w:t>
            </w:r>
            <w:r w:rsidR="00D436F8">
              <w:rPr>
                <w:sz w:val="20"/>
                <w:szCs w:val="20"/>
              </w:rPr>
              <w:t xml:space="preserve"> £</w:t>
            </w:r>
            <w:r w:rsidR="00865076">
              <w:rPr>
                <w:sz w:val="20"/>
                <w:szCs w:val="20"/>
              </w:rPr>
              <w:t>845</w:t>
            </w:r>
            <w:r w:rsidR="00A76E8B">
              <w:rPr>
                <w:sz w:val="20"/>
                <w:szCs w:val="20"/>
              </w:rPr>
              <w:t xml:space="preserve"> </w:t>
            </w:r>
          </w:p>
          <w:p w14:paraId="5ED08E01" w14:textId="5A6B4839" w:rsidR="008F2915" w:rsidRPr="002A3E13" w:rsidRDefault="00F064A8" w:rsidP="008F2915">
            <w:pPr>
              <w:rPr>
                <w:sz w:val="20"/>
                <w:szCs w:val="20"/>
              </w:rPr>
            </w:pPr>
            <w:r w:rsidRPr="00862E60">
              <w:rPr>
                <w:b/>
                <w:bCs/>
                <w:sz w:val="20"/>
                <w:szCs w:val="20"/>
              </w:rPr>
              <w:t>Minister/Celebrant Fee</w:t>
            </w:r>
            <w:r w:rsidRPr="00862E60">
              <w:rPr>
                <w:sz w:val="20"/>
                <w:szCs w:val="20"/>
              </w:rPr>
              <w:t>_____________________________________________________</w:t>
            </w:r>
            <w:r w:rsidR="00862E60">
              <w:rPr>
                <w:sz w:val="20"/>
                <w:szCs w:val="20"/>
              </w:rPr>
              <w:t>_________________</w:t>
            </w:r>
            <w:r w:rsidRPr="00862E60">
              <w:rPr>
                <w:sz w:val="20"/>
                <w:szCs w:val="20"/>
              </w:rPr>
              <w:t>______</w:t>
            </w:r>
            <w:r w:rsidR="00DB46D2">
              <w:rPr>
                <w:sz w:val="20"/>
                <w:szCs w:val="20"/>
              </w:rPr>
              <w:t>___</w:t>
            </w:r>
            <w:r w:rsidRPr="00862E60">
              <w:rPr>
                <w:sz w:val="20"/>
                <w:szCs w:val="20"/>
              </w:rPr>
              <w:t xml:space="preserve"> £1</w:t>
            </w:r>
            <w:r w:rsidR="009B405F">
              <w:rPr>
                <w:sz w:val="20"/>
                <w:szCs w:val="20"/>
              </w:rPr>
              <w:t>7</w:t>
            </w:r>
            <w:r w:rsidR="008A5C6D">
              <w:rPr>
                <w:sz w:val="20"/>
                <w:szCs w:val="20"/>
              </w:rPr>
              <w:t>5</w:t>
            </w:r>
          </w:p>
          <w:p w14:paraId="0F31E5BB" w14:textId="247605FD" w:rsidR="008F2915" w:rsidRPr="00862E60" w:rsidRDefault="008F2915" w:rsidP="008F2915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The ashes will be collected and returned to our funeral home for the family to collect or can be scattered</w:t>
            </w:r>
          </w:p>
          <w:p w14:paraId="15E1F11B" w14:textId="093934AB" w:rsidR="008F2915" w:rsidRPr="002A3E13" w:rsidRDefault="00DF5262" w:rsidP="008F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F2915" w:rsidRPr="00862E60">
              <w:rPr>
                <w:sz w:val="20"/>
                <w:szCs w:val="20"/>
              </w:rPr>
              <w:t>n the garden of rest.</w:t>
            </w:r>
          </w:p>
          <w:p w14:paraId="36A04817" w14:textId="77777777" w:rsidR="008F2915" w:rsidRDefault="008F2915" w:rsidP="00325F47">
            <w:pPr>
              <w:rPr>
                <w:sz w:val="8"/>
                <w:szCs w:val="8"/>
              </w:rPr>
            </w:pPr>
            <w:r w:rsidRPr="00862E60">
              <w:rPr>
                <w:sz w:val="20"/>
                <w:szCs w:val="20"/>
              </w:rPr>
              <w:t>*Full payments for this service to be received 3 working days prior to the funeral date.</w:t>
            </w:r>
          </w:p>
          <w:p w14:paraId="6A55B4E7" w14:textId="77C0B302" w:rsidR="0029633D" w:rsidRPr="001D10DC" w:rsidRDefault="0029633D" w:rsidP="00325F47">
            <w:pPr>
              <w:rPr>
                <w:sz w:val="8"/>
                <w:szCs w:val="8"/>
              </w:rPr>
            </w:pPr>
          </w:p>
        </w:tc>
      </w:tr>
    </w:tbl>
    <w:p w14:paraId="708CD0EE" w14:textId="77777777" w:rsidR="00D35332" w:rsidRDefault="00D35332" w:rsidP="00325F47">
      <w:pPr>
        <w:rPr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2D4D" w14:paraId="78194FA8" w14:textId="77777777" w:rsidTr="00452466">
        <w:tc>
          <w:tcPr>
            <w:tcW w:w="10456" w:type="dxa"/>
            <w:shd w:val="clear" w:color="auto" w:fill="D9D9D9" w:themeFill="background1" w:themeFillShade="D9"/>
          </w:tcPr>
          <w:p w14:paraId="38C32314" w14:textId="77777777" w:rsidR="00E52D4D" w:rsidRPr="00D35332" w:rsidRDefault="00E52D4D" w:rsidP="00452466">
            <w:pPr>
              <w:rPr>
                <w:b/>
                <w:bCs/>
                <w:sz w:val="8"/>
                <w:szCs w:val="8"/>
              </w:rPr>
            </w:pPr>
          </w:p>
          <w:p w14:paraId="3125835E" w14:textId="78C48CC4" w:rsidR="00E52D4D" w:rsidRPr="00B21FAF" w:rsidRDefault="00E52D4D" w:rsidP="00452466">
            <w:pPr>
              <w:rPr>
                <w:b/>
                <w:bCs/>
              </w:rPr>
            </w:pPr>
            <w:r w:rsidRPr="0063145B">
              <w:rPr>
                <w:b/>
                <w:bCs/>
              </w:rPr>
              <w:t xml:space="preserve">Direct Cremation </w:t>
            </w:r>
            <w:r>
              <w:t xml:space="preserve">(Unattended Service)                                                                                                                      </w:t>
            </w:r>
            <w:r w:rsidR="00DB46D2">
              <w:t xml:space="preserve">     </w:t>
            </w:r>
            <w:r>
              <w:t xml:space="preserve"> </w:t>
            </w:r>
            <w:r w:rsidRPr="0063145B">
              <w:rPr>
                <w:b/>
                <w:bCs/>
              </w:rPr>
              <w:t>£</w:t>
            </w:r>
            <w:r w:rsidR="007E071C">
              <w:rPr>
                <w:b/>
                <w:bCs/>
              </w:rPr>
              <w:t>1175</w:t>
            </w:r>
          </w:p>
          <w:p w14:paraId="072D8378" w14:textId="77777777" w:rsidR="00E52D4D" w:rsidRDefault="00E52D4D" w:rsidP="00452466">
            <w:pPr>
              <w:rPr>
                <w:b/>
                <w:bCs/>
                <w:sz w:val="8"/>
                <w:szCs w:val="8"/>
              </w:rPr>
            </w:pPr>
          </w:p>
        </w:tc>
      </w:tr>
      <w:tr w:rsidR="00E52D4D" w14:paraId="32A8D986" w14:textId="77777777" w:rsidTr="00452466">
        <w:tc>
          <w:tcPr>
            <w:tcW w:w="10456" w:type="dxa"/>
          </w:tcPr>
          <w:p w14:paraId="0F0ACD2A" w14:textId="77777777" w:rsidR="00E52D4D" w:rsidRDefault="00E52D4D" w:rsidP="00452466">
            <w:pPr>
              <w:rPr>
                <w:b/>
                <w:bCs/>
                <w:sz w:val="8"/>
                <w:szCs w:val="8"/>
              </w:rPr>
            </w:pPr>
          </w:p>
          <w:p w14:paraId="2C6D83B9" w14:textId="0CE64B6C" w:rsidR="00E52D4D" w:rsidRPr="00577E38" w:rsidRDefault="00E52D4D" w:rsidP="00452466">
            <w:pPr>
              <w:rPr>
                <w:sz w:val="20"/>
                <w:szCs w:val="20"/>
              </w:rPr>
            </w:pPr>
            <w:r w:rsidRPr="0063145B">
              <w:rPr>
                <w:sz w:val="20"/>
                <w:szCs w:val="20"/>
              </w:rPr>
              <w:t xml:space="preserve">A simple </w:t>
            </w:r>
            <w:r w:rsidR="00F427B5">
              <w:rPr>
                <w:sz w:val="20"/>
                <w:szCs w:val="20"/>
              </w:rPr>
              <w:t xml:space="preserve">unattended </w:t>
            </w:r>
            <w:r w:rsidRPr="0063145B">
              <w:rPr>
                <w:sz w:val="20"/>
                <w:szCs w:val="20"/>
              </w:rPr>
              <w:t>committal of the coffin a</w:t>
            </w:r>
            <w:r w:rsidR="00EF2A4A">
              <w:rPr>
                <w:sz w:val="20"/>
                <w:szCs w:val="20"/>
              </w:rPr>
              <w:t>t the</w:t>
            </w:r>
            <w:r w:rsidRPr="0063145B">
              <w:rPr>
                <w:sz w:val="20"/>
                <w:szCs w:val="20"/>
              </w:rPr>
              <w:t xml:space="preserve"> Crematorium. </w:t>
            </w:r>
          </w:p>
          <w:p w14:paraId="00632448" w14:textId="71AA83A4" w:rsidR="00E52D4D" w:rsidRPr="0063145B" w:rsidRDefault="00E52D4D" w:rsidP="00452466">
            <w:pPr>
              <w:rPr>
                <w:sz w:val="20"/>
                <w:szCs w:val="20"/>
              </w:rPr>
            </w:pPr>
            <w:r w:rsidRPr="0063145B">
              <w:rPr>
                <w:sz w:val="20"/>
                <w:szCs w:val="20"/>
              </w:rPr>
              <w:t>The following is included in this service _____________________________________</w:t>
            </w:r>
            <w:r>
              <w:rPr>
                <w:sz w:val="20"/>
                <w:szCs w:val="20"/>
              </w:rPr>
              <w:t>_________________</w:t>
            </w:r>
            <w:r w:rsidRPr="0063145B">
              <w:rPr>
                <w:sz w:val="20"/>
                <w:szCs w:val="20"/>
              </w:rPr>
              <w:t>_________</w:t>
            </w:r>
            <w:r w:rsidR="00DB46D2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 </w:t>
            </w:r>
            <w:r w:rsidRPr="0063145B">
              <w:rPr>
                <w:sz w:val="20"/>
                <w:szCs w:val="20"/>
              </w:rPr>
              <w:t>£</w:t>
            </w:r>
            <w:r w:rsidR="008C7D1F">
              <w:rPr>
                <w:sz w:val="20"/>
                <w:szCs w:val="20"/>
              </w:rPr>
              <w:t>895</w:t>
            </w:r>
          </w:p>
          <w:p w14:paraId="767389FC" w14:textId="77777777" w:rsidR="00E52D4D" w:rsidRPr="00577E38" w:rsidRDefault="00E52D4D" w:rsidP="00452466">
            <w:pPr>
              <w:rPr>
                <w:sz w:val="20"/>
                <w:szCs w:val="20"/>
              </w:rPr>
            </w:pPr>
            <w:r w:rsidRPr="0063145B">
              <w:rPr>
                <w:sz w:val="20"/>
                <w:szCs w:val="20"/>
              </w:rPr>
              <w:t>Attending to all the necessary paperwork, guiding you, and completion of the arrangements.</w:t>
            </w:r>
          </w:p>
          <w:p w14:paraId="4F613037" w14:textId="77777777" w:rsidR="009D7989" w:rsidRDefault="007C6762" w:rsidP="00452466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Collection of the deceased during normal working hours</w:t>
            </w:r>
            <w:r>
              <w:rPr>
                <w:sz w:val="20"/>
                <w:szCs w:val="20"/>
              </w:rPr>
              <w:t xml:space="preserve"> (9am – 5pm)</w:t>
            </w:r>
            <w:r w:rsidR="00AD48CC">
              <w:rPr>
                <w:sz w:val="20"/>
                <w:szCs w:val="20"/>
              </w:rPr>
              <w:t>.</w:t>
            </w:r>
            <w:r w:rsidRPr="00862E60">
              <w:rPr>
                <w:sz w:val="20"/>
                <w:szCs w:val="20"/>
              </w:rPr>
              <w:t xml:space="preserve"> </w:t>
            </w:r>
            <w:r w:rsidR="00AD48C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utside of these hours</w:t>
            </w:r>
            <w:r w:rsidR="00AD48CC">
              <w:rPr>
                <w:sz w:val="20"/>
                <w:szCs w:val="20"/>
              </w:rPr>
              <w:t xml:space="preserve"> and beyond a 15 mile </w:t>
            </w:r>
          </w:p>
          <w:p w14:paraId="498192B7" w14:textId="689456AC" w:rsidR="00E52D4D" w:rsidRPr="0063145B" w:rsidRDefault="00AD48CC" w:rsidP="0045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radius of the office,</w:t>
            </w:r>
            <w:r w:rsidR="007C6762">
              <w:rPr>
                <w:sz w:val="20"/>
                <w:szCs w:val="20"/>
              </w:rPr>
              <w:t xml:space="preserve"> fee</w:t>
            </w:r>
            <w:r>
              <w:rPr>
                <w:sz w:val="20"/>
                <w:szCs w:val="20"/>
              </w:rPr>
              <w:t>s</w:t>
            </w:r>
            <w:r w:rsidR="007C6762">
              <w:rPr>
                <w:sz w:val="20"/>
                <w:szCs w:val="20"/>
              </w:rPr>
              <w:t xml:space="preserve"> will be applicable</w:t>
            </w:r>
            <w:r>
              <w:rPr>
                <w:sz w:val="20"/>
                <w:szCs w:val="20"/>
              </w:rPr>
              <w:t xml:space="preserve"> (see ‘Additional Choices’ section)</w:t>
            </w:r>
            <w:r w:rsidR="008F08AC">
              <w:rPr>
                <w:sz w:val="20"/>
                <w:szCs w:val="20"/>
              </w:rPr>
              <w:t>.</w:t>
            </w:r>
          </w:p>
          <w:p w14:paraId="0AE65C9C" w14:textId="77777777" w:rsidR="00E52D4D" w:rsidRPr="0063145B" w:rsidRDefault="00E52D4D" w:rsidP="00452466">
            <w:pPr>
              <w:rPr>
                <w:sz w:val="20"/>
                <w:szCs w:val="20"/>
              </w:rPr>
            </w:pPr>
            <w:r w:rsidRPr="0063145B">
              <w:rPr>
                <w:sz w:val="20"/>
                <w:szCs w:val="20"/>
              </w:rPr>
              <w:t>Care of the deceased at our funeral home and the provision of a simple coffin.</w:t>
            </w:r>
          </w:p>
          <w:p w14:paraId="427B9640" w14:textId="5A6D017E" w:rsidR="00E52D4D" w:rsidRPr="009D6653" w:rsidRDefault="00E52D4D" w:rsidP="00452466">
            <w:pPr>
              <w:rPr>
                <w:sz w:val="20"/>
                <w:szCs w:val="20"/>
              </w:rPr>
            </w:pPr>
            <w:r w:rsidRPr="0063145B">
              <w:rPr>
                <w:sz w:val="20"/>
                <w:szCs w:val="20"/>
              </w:rPr>
              <w:t xml:space="preserve">Transportation of the deceased </w:t>
            </w:r>
            <w:r w:rsidR="00F427B5">
              <w:rPr>
                <w:sz w:val="20"/>
                <w:szCs w:val="20"/>
              </w:rPr>
              <w:t>in one of our funeral vehicles for the</w:t>
            </w:r>
            <w:r w:rsidRPr="0063145B">
              <w:rPr>
                <w:sz w:val="20"/>
                <w:szCs w:val="20"/>
              </w:rPr>
              <w:t xml:space="preserve"> cremation</w:t>
            </w:r>
          </w:p>
          <w:p w14:paraId="23E63E75" w14:textId="2D2744FF" w:rsidR="00E52D4D" w:rsidRPr="0063145B" w:rsidRDefault="00E52D4D" w:rsidP="00452466">
            <w:pPr>
              <w:rPr>
                <w:sz w:val="20"/>
                <w:szCs w:val="20"/>
              </w:rPr>
            </w:pPr>
            <w:r w:rsidRPr="0063145B">
              <w:rPr>
                <w:b/>
                <w:bCs/>
                <w:sz w:val="20"/>
                <w:szCs w:val="20"/>
              </w:rPr>
              <w:t xml:space="preserve">Unattended Cremation fee </w:t>
            </w:r>
            <w:r w:rsidR="00723111" w:rsidRPr="00262219">
              <w:rPr>
                <w:sz w:val="20"/>
                <w:szCs w:val="20"/>
              </w:rPr>
              <w:t>____________________</w:t>
            </w:r>
            <w:r w:rsidRPr="0063145B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_________________</w:t>
            </w:r>
            <w:r w:rsidRPr="0063145B">
              <w:rPr>
                <w:sz w:val="20"/>
                <w:szCs w:val="20"/>
              </w:rPr>
              <w:t>_</w:t>
            </w:r>
            <w:r w:rsidR="004C0701">
              <w:rPr>
                <w:sz w:val="20"/>
                <w:szCs w:val="20"/>
              </w:rPr>
              <w:t>___</w:t>
            </w:r>
            <w:r w:rsidRPr="0063145B">
              <w:rPr>
                <w:sz w:val="20"/>
                <w:szCs w:val="20"/>
              </w:rPr>
              <w:t>__</w:t>
            </w:r>
            <w:r w:rsidR="008C7D1F">
              <w:rPr>
                <w:sz w:val="20"/>
                <w:szCs w:val="20"/>
              </w:rPr>
              <w:t xml:space="preserve"> </w:t>
            </w:r>
            <w:r w:rsidRPr="0063145B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2</w:t>
            </w:r>
            <w:r w:rsidR="00D17854">
              <w:rPr>
                <w:sz w:val="20"/>
                <w:szCs w:val="20"/>
              </w:rPr>
              <w:t>80</w:t>
            </w:r>
          </w:p>
          <w:p w14:paraId="52F6D828" w14:textId="3CA6EFB3" w:rsidR="00E52D4D" w:rsidRPr="0063145B" w:rsidRDefault="00E52D4D" w:rsidP="00452466">
            <w:pPr>
              <w:rPr>
                <w:sz w:val="20"/>
                <w:szCs w:val="20"/>
              </w:rPr>
            </w:pPr>
            <w:r w:rsidRPr="0063145B">
              <w:rPr>
                <w:sz w:val="20"/>
                <w:szCs w:val="20"/>
              </w:rPr>
              <w:t>The ashes will be collected and returned to our funeral home for the family to collect or can be scattered</w:t>
            </w:r>
          </w:p>
          <w:p w14:paraId="62CF6593" w14:textId="77777777" w:rsidR="00E52D4D" w:rsidRDefault="00E52D4D" w:rsidP="0045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3145B">
              <w:rPr>
                <w:sz w:val="20"/>
                <w:szCs w:val="20"/>
              </w:rPr>
              <w:t>n the garden of rest.</w:t>
            </w:r>
          </w:p>
          <w:p w14:paraId="40F70808" w14:textId="5FFBFB7D" w:rsidR="000C6E4D" w:rsidRPr="0063145B" w:rsidRDefault="000C6E4D" w:rsidP="00452466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*Full payments for this service to be received 3 working days prior to the funeral date.</w:t>
            </w:r>
          </w:p>
          <w:p w14:paraId="49789996" w14:textId="77777777" w:rsidR="00E52D4D" w:rsidRDefault="00E52D4D" w:rsidP="00452466">
            <w:pPr>
              <w:rPr>
                <w:b/>
                <w:bCs/>
                <w:sz w:val="8"/>
                <w:szCs w:val="8"/>
              </w:rPr>
            </w:pPr>
          </w:p>
        </w:tc>
      </w:tr>
    </w:tbl>
    <w:p w14:paraId="6E226680" w14:textId="77777777" w:rsidR="00E52D4D" w:rsidRPr="008F2915" w:rsidRDefault="00E52D4D" w:rsidP="00325F47">
      <w:pPr>
        <w:rPr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3788" w14:paraId="437B74F4" w14:textId="77777777" w:rsidTr="008F2915">
        <w:tc>
          <w:tcPr>
            <w:tcW w:w="10456" w:type="dxa"/>
            <w:shd w:val="clear" w:color="auto" w:fill="D9D9D9" w:themeFill="background1" w:themeFillShade="D9"/>
          </w:tcPr>
          <w:p w14:paraId="3E6085FD" w14:textId="77777777" w:rsidR="003F702B" w:rsidRPr="003F702B" w:rsidRDefault="003F702B" w:rsidP="00325F47">
            <w:pPr>
              <w:rPr>
                <w:b/>
                <w:bCs/>
                <w:sz w:val="8"/>
                <w:szCs w:val="8"/>
              </w:rPr>
            </w:pPr>
          </w:p>
          <w:p w14:paraId="7DBC4D74" w14:textId="2F4A85F5" w:rsidR="00BA3788" w:rsidRPr="00862E60" w:rsidRDefault="00BA3788" w:rsidP="00325F47">
            <w:r w:rsidRPr="00862E60">
              <w:rPr>
                <w:b/>
                <w:bCs/>
              </w:rPr>
              <w:t>Direct Cremation</w:t>
            </w:r>
            <w:r w:rsidR="001F4973">
              <w:rPr>
                <w:b/>
                <w:bCs/>
              </w:rPr>
              <w:t xml:space="preserve"> Plus</w:t>
            </w:r>
            <w:r w:rsidRPr="00862E60">
              <w:rPr>
                <w:b/>
                <w:bCs/>
              </w:rPr>
              <w:t xml:space="preserve"> </w:t>
            </w:r>
            <w:r w:rsidR="00843A2F">
              <w:t>(</w:t>
            </w:r>
            <w:r w:rsidR="00792B45" w:rsidRPr="00862E60">
              <w:t>Bristol</w:t>
            </w:r>
            <w:r w:rsidR="006B115B">
              <w:t xml:space="preserve"> Crematoria</w:t>
            </w:r>
            <w:r w:rsidR="00792B45" w:rsidRPr="00862E60">
              <w:t>)</w:t>
            </w:r>
            <w:r w:rsidRPr="00862E60">
              <w:t xml:space="preserve">                        </w:t>
            </w:r>
            <w:r w:rsidR="006B115B">
              <w:t xml:space="preserve">      </w:t>
            </w:r>
            <w:r w:rsidR="001F4973">
              <w:t xml:space="preserve"> </w:t>
            </w:r>
            <w:r w:rsidR="00792B45" w:rsidRPr="00862E60">
              <w:t xml:space="preserve">                 </w:t>
            </w:r>
            <w:r w:rsidRPr="00862E60">
              <w:t xml:space="preserve">    </w:t>
            </w:r>
            <w:r w:rsidR="00862E60">
              <w:t xml:space="preserve">                 </w:t>
            </w:r>
            <w:r w:rsidRPr="00862E60">
              <w:t xml:space="preserve">      </w:t>
            </w:r>
            <w:r w:rsidR="00843A2F">
              <w:t xml:space="preserve">                                  </w:t>
            </w:r>
            <w:r w:rsidR="004C0701">
              <w:t xml:space="preserve">      </w:t>
            </w:r>
            <w:r w:rsidR="00843A2F">
              <w:t xml:space="preserve"> </w:t>
            </w:r>
            <w:r w:rsidR="001E2D69">
              <w:t xml:space="preserve"> </w:t>
            </w:r>
            <w:r w:rsidRPr="00862E60">
              <w:rPr>
                <w:b/>
                <w:bCs/>
              </w:rPr>
              <w:t>£1</w:t>
            </w:r>
            <w:r w:rsidR="00CE11AF">
              <w:rPr>
                <w:b/>
                <w:bCs/>
              </w:rPr>
              <w:t>825</w:t>
            </w:r>
          </w:p>
          <w:p w14:paraId="0C80C7BE" w14:textId="18011CD8" w:rsidR="003F702B" w:rsidRPr="003F702B" w:rsidRDefault="003F702B" w:rsidP="00325F47">
            <w:pPr>
              <w:rPr>
                <w:b/>
                <w:bCs/>
                <w:sz w:val="8"/>
                <w:szCs w:val="8"/>
              </w:rPr>
            </w:pPr>
          </w:p>
        </w:tc>
      </w:tr>
      <w:tr w:rsidR="00BA3788" w14:paraId="2B4FEA48" w14:textId="77777777" w:rsidTr="00BA3788">
        <w:tc>
          <w:tcPr>
            <w:tcW w:w="10456" w:type="dxa"/>
          </w:tcPr>
          <w:p w14:paraId="6E8703BD" w14:textId="77777777" w:rsidR="006C3583" w:rsidRPr="007144C5" w:rsidRDefault="006C3583" w:rsidP="00325F47">
            <w:pPr>
              <w:rPr>
                <w:sz w:val="8"/>
                <w:szCs w:val="8"/>
              </w:rPr>
            </w:pPr>
          </w:p>
          <w:p w14:paraId="3742898A" w14:textId="1855F9EC" w:rsidR="00BA3788" w:rsidRPr="00862E60" w:rsidRDefault="006C3583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A</w:t>
            </w:r>
            <w:r w:rsidR="00BA3788" w:rsidRPr="00862E60">
              <w:rPr>
                <w:sz w:val="20"/>
                <w:szCs w:val="20"/>
              </w:rPr>
              <w:t xml:space="preserve"> simple and respectful</w:t>
            </w:r>
            <w:r w:rsidRPr="00862E60">
              <w:rPr>
                <w:sz w:val="20"/>
                <w:szCs w:val="20"/>
              </w:rPr>
              <w:t xml:space="preserve"> </w:t>
            </w:r>
            <w:r w:rsidR="00BA3788" w:rsidRPr="00862E60">
              <w:rPr>
                <w:sz w:val="20"/>
                <w:szCs w:val="20"/>
              </w:rPr>
              <w:t>committal service</w:t>
            </w:r>
            <w:r w:rsidRPr="00862E60">
              <w:rPr>
                <w:sz w:val="20"/>
                <w:szCs w:val="20"/>
              </w:rPr>
              <w:t>.  No-one attends the Direct Cremation, but we</w:t>
            </w:r>
            <w:r w:rsidR="00BA3788" w:rsidRPr="00862E60">
              <w:rPr>
                <w:sz w:val="20"/>
                <w:szCs w:val="20"/>
              </w:rPr>
              <w:t xml:space="preserve"> will be able to </w:t>
            </w:r>
          </w:p>
          <w:p w14:paraId="3B5CDE5C" w14:textId="2354D4B8" w:rsidR="00BA3788" w:rsidRPr="00862E60" w:rsidRDefault="003F702B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provide</w:t>
            </w:r>
            <w:r w:rsidR="00BA3788" w:rsidRPr="00862E60">
              <w:rPr>
                <w:sz w:val="20"/>
                <w:szCs w:val="20"/>
              </w:rPr>
              <w:t xml:space="preserve"> you the day, date and time of the cremation so that you can quietly and respectfully have</w:t>
            </w:r>
          </w:p>
          <w:p w14:paraId="7CBC5E0A" w14:textId="0A43307B" w:rsidR="00BA3788" w:rsidRPr="00862E60" w:rsidRDefault="003F702B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y</w:t>
            </w:r>
            <w:r w:rsidR="00BA3788" w:rsidRPr="00862E60">
              <w:rPr>
                <w:sz w:val="20"/>
                <w:szCs w:val="20"/>
              </w:rPr>
              <w:t>our own thoughts at this time</w:t>
            </w:r>
            <w:r w:rsidRPr="00862E60">
              <w:rPr>
                <w:sz w:val="20"/>
                <w:szCs w:val="20"/>
              </w:rPr>
              <w:t>.</w:t>
            </w:r>
          </w:p>
          <w:p w14:paraId="20AA7B0B" w14:textId="29427A62" w:rsidR="001E2D69" w:rsidRDefault="003F702B" w:rsidP="007C7715">
            <w:pPr>
              <w:rPr>
                <w:sz w:val="20"/>
                <w:szCs w:val="20"/>
              </w:rPr>
            </w:pPr>
            <w:r w:rsidRPr="00862E60">
              <w:rPr>
                <w:b/>
                <w:bCs/>
                <w:sz w:val="20"/>
                <w:szCs w:val="20"/>
              </w:rPr>
              <w:t>The following is include</w:t>
            </w:r>
            <w:r w:rsidR="006C3583" w:rsidRPr="00862E60">
              <w:rPr>
                <w:b/>
                <w:bCs/>
                <w:sz w:val="20"/>
                <w:szCs w:val="20"/>
              </w:rPr>
              <w:t>d in this service</w:t>
            </w:r>
            <w:r w:rsidR="006C3583" w:rsidRPr="00862E60">
              <w:rPr>
                <w:sz w:val="20"/>
                <w:szCs w:val="20"/>
              </w:rPr>
              <w:t>____________________________</w:t>
            </w:r>
            <w:r w:rsidR="00862E60">
              <w:rPr>
                <w:sz w:val="20"/>
                <w:szCs w:val="20"/>
              </w:rPr>
              <w:t>_________________</w:t>
            </w:r>
            <w:r w:rsidR="006C3583" w:rsidRPr="00862E60">
              <w:rPr>
                <w:sz w:val="20"/>
                <w:szCs w:val="20"/>
              </w:rPr>
              <w:t>_______________</w:t>
            </w:r>
            <w:r w:rsidR="001E2D69">
              <w:rPr>
                <w:sz w:val="20"/>
                <w:szCs w:val="20"/>
              </w:rPr>
              <w:t>__</w:t>
            </w:r>
            <w:r w:rsidR="006C3583" w:rsidRPr="00862E60">
              <w:rPr>
                <w:sz w:val="20"/>
                <w:szCs w:val="20"/>
              </w:rPr>
              <w:t>_</w:t>
            </w:r>
            <w:r w:rsidR="001E2D69">
              <w:rPr>
                <w:sz w:val="20"/>
                <w:szCs w:val="20"/>
              </w:rPr>
              <w:t>_</w:t>
            </w:r>
            <w:r w:rsidR="006C3583" w:rsidRPr="00862E60">
              <w:rPr>
                <w:sz w:val="20"/>
                <w:szCs w:val="20"/>
              </w:rPr>
              <w:t>_£1</w:t>
            </w:r>
            <w:r w:rsidR="00193212">
              <w:rPr>
                <w:sz w:val="20"/>
                <w:szCs w:val="20"/>
              </w:rPr>
              <w:t>545</w:t>
            </w:r>
          </w:p>
          <w:p w14:paraId="6EA89F59" w14:textId="2A79E09C" w:rsidR="0071003E" w:rsidRPr="002A3E13" w:rsidRDefault="003F702B" w:rsidP="007C7715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Attending to all the necessary paperwork</w:t>
            </w:r>
            <w:r w:rsidR="00A219E3" w:rsidRPr="00862E60">
              <w:rPr>
                <w:sz w:val="20"/>
                <w:szCs w:val="20"/>
              </w:rPr>
              <w:t>,</w:t>
            </w:r>
            <w:r w:rsidRPr="00862E60">
              <w:rPr>
                <w:sz w:val="20"/>
                <w:szCs w:val="20"/>
              </w:rPr>
              <w:t xml:space="preserve"> guiding yo</w:t>
            </w:r>
            <w:r w:rsidR="00A219E3" w:rsidRPr="00862E60">
              <w:rPr>
                <w:sz w:val="20"/>
                <w:szCs w:val="20"/>
              </w:rPr>
              <w:t>u, and completion</w:t>
            </w:r>
            <w:r w:rsidRPr="00862E60">
              <w:rPr>
                <w:sz w:val="20"/>
                <w:szCs w:val="20"/>
              </w:rPr>
              <w:t xml:space="preserve"> </w:t>
            </w:r>
            <w:r w:rsidR="00A219E3" w:rsidRPr="00862E60">
              <w:rPr>
                <w:sz w:val="20"/>
                <w:szCs w:val="20"/>
              </w:rPr>
              <w:t>of the arrangements</w:t>
            </w:r>
            <w:r w:rsidR="00792B45" w:rsidRPr="00862E60">
              <w:rPr>
                <w:sz w:val="20"/>
                <w:szCs w:val="20"/>
              </w:rPr>
              <w:t>.</w:t>
            </w:r>
            <w:r w:rsidR="0071003E">
              <w:rPr>
                <w:sz w:val="20"/>
                <w:szCs w:val="20"/>
              </w:rPr>
              <w:t xml:space="preserve">  </w:t>
            </w:r>
          </w:p>
          <w:p w14:paraId="29A22DED" w14:textId="77777777" w:rsidR="00995458" w:rsidRDefault="00995458" w:rsidP="00995458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Collection of the deceased during normal working hours</w:t>
            </w:r>
            <w:r>
              <w:rPr>
                <w:sz w:val="20"/>
                <w:szCs w:val="20"/>
              </w:rPr>
              <w:t xml:space="preserve"> (9am – 5pm).</w:t>
            </w:r>
            <w:r w:rsidRPr="00862E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Outside of these hours and beyond a 15 mile </w:t>
            </w:r>
          </w:p>
          <w:p w14:paraId="44BB852B" w14:textId="77777777" w:rsidR="00995458" w:rsidRDefault="00995458" w:rsidP="0099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radius of the office, fees will be applicable (see ‘Additional Choices’ section).</w:t>
            </w:r>
          </w:p>
          <w:p w14:paraId="253479CD" w14:textId="7A8E6B69" w:rsidR="003F702B" w:rsidRDefault="003F702B" w:rsidP="00995458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Care of the deceased at our funeral home and the provision of a simple coffin.</w:t>
            </w:r>
          </w:p>
          <w:p w14:paraId="36D99D71" w14:textId="23931953" w:rsidR="007C7715" w:rsidRPr="002A3E13" w:rsidRDefault="007C7715" w:rsidP="007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chapel visit during</w:t>
            </w:r>
            <w:r w:rsidR="00F712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office hours </w:t>
            </w:r>
            <w:r w:rsidR="00F71266">
              <w:rPr>
                <w:sz w:val="20"/>
                <w:szCs w:val="20"/>
              </w:rPr>
              <w:t xml:space="preserve">should you or </w:t>
            </w:r>
            <w:r>
              <w:rPr>
                <w:sz w:val="20"/>
                <w:szCs w:val="20"/>
              </w:rPr>
              <w:t>you</w:t>
            </w:r>
            <w:r w:rsidR="00F71266">
              <w:rPr>
                <w:sz w:val="20"/>
                <w:szCs w:val="20"/>
              </w:rPr>
              <w:t>r family</w:t>
            </w:r>
            <w:r>
              <w:rPr>
                <w:sz w:val="20"/>
                <w:szCs w:val="20"/>
              </w:rPr>
              <w:t xml:space="preserve"> require this.</w:t>
            </w:r>
          </w:p>
          <w:p w14:paraId="4CEAA75B" w14:textId="5CE25C7F" w:rsidR="003F702B" w:rsidRPr="002A3E13" w:rsidRDefault="003F702B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Transportation to the crematorium for the committal</w:t>
            </w:r>
            <w:r w:rsidR="006C3583" w:rsidRPr="00862E60">
              <w:rPr>
                <w:sz w:val="20"/>
                <w:szCs w:val="20"/>
              </w:rPr>
              <w:t xml:space="preserve"> in a suitable vehicle.</w:t>
            </w:r>
          </w:p>
          <w:p w14:paraId="2FCD1FCD" w14:textId="403E7A18" w:rsidR="006C3583" w:rsidRPr="002A3E13" w:rsidRDefault="006C3583" w:rsidP="00325F47">
            <w:pPr>
              <w:rPr>
                <w:sz w:val="20"/>
                <w:szCs w:val="20"/>
              </w:rPr>
            </w:pPr>
          </w:p>
          <w:p w14:paraId="629C26CE" w14:textId="0119D5BC" w:rsidR="00792B45" w:rsidRPr="002A3E13" w:rsidRDefault="006C3583" w:rsidP="00325F47">
            <w:pPr>
              <w:rPr>
                <w:sz w:val="20"/>
                <w:szCs w:val="20"/>
              </w:rPr>
            </w:pPr>
            <w:r w:rsidRPr="00862E60">
              <w:rPr>
                <w:b/>
                <w:bCs/>
                <w:sz w:val="20"/>
                <w:szCs w:val="20"/>
              </w:rPr>
              <w:t>Unattended Cremation fee Canford or South Bristol</w:t>
            </w:r>
            <w:r w:rsidRPr="00862E60">
              <w:rPr>
                <w:sz w:val="20"/>
                <w:szCs w:val="20"/>
              </w:rPr>
              <w:t xml:space="preserve"> __________________</w:t>
            </w:r>
            <w:r w:rsidR="00862E60">
              <w:rPr>
                <w:sz w:val="20"/>
                <w:szCs w:val="20"/>
              </w:rPr>
              <w:t>_________________</w:t>
            </w:r>
            <w:r w:rsidRPr="00862E60">
              <w:rPr>
                <w:sz w:val="20"/>
                <w:szCs w:val="20"/>
              </w:rPr>
              <w:t>__________</w:t>
            </w:r>
            <w:r w:rsidR="00792B45" w:rsidRPr="00862E60">
              <w:rPr>
                <w:sz w:val="20"/>
                <w:szCs w:val="20"/>
              </w:rPr>
              <w:t>_</w:t>
            </w:r>
            <w:r w:rsidRPr="00862E60">
              <w:rPr>
                <w:sz w:val="20"/>
                <w:szCs w:val="20"/>
              </w:rPr>
              <w:t>______</w:t>
            </w:r>
            <w:r w:rsidR="001E2D69">
              <w:rPr>
                <w:sz w:val="20"/>
                <w:szCs w:val="20"/>
              </w:rPr>
              <w:t>___</w:t>
            </w:r>
            <w:r w:rsidRPr="00862E60">
              <w:rPr>
                <w:sz w:val="20"/>
                <w:szCs w:val="20"/>
              </w:rPr>
              <w:t>£</w:t>
            </w:r>
            <w:r w:rsidR="00193212">
              <w:rPr>
                <w:sz w:val="20"/>
                <w:szCs w:val="20"/>
              </w:rPr>
              <w:t>280</w:t>
            </w:r>
          </w:p>
          <w:p w14:paraId="046AC513" w14:textId="7C2E04F8" w:rsidR="00792B45" w:rsidRPr="00862E60" w:rsidRDefault="00792B45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The ashes will be collected and returned to our funeral home for the family to collect or can be scattered</w:t>
            </w:r>
          </w:p>
          <w:p w14:paraId="51F48D5C" w14:textId="408541CF" w:rsidR="008F2915" w:rsidRPr="002A3E13" w:rsidRDefault="004C27D0" w:rsidP="0032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92B45" w:rsidRPr="00862E60">
              <w:rPr>
                <w:sz w:val="20"/>
                <w:szCs w:val="20"/>
              </w:rPr>
              <w:t>n the garden of rest.</w:t>
            </w:r>
          </w:p>
          <w:p w14:paraId="7FEC5BD7" w14:textId="2DDFD6F1" w:rsidR="007144C5" w:rsidRPr="00862E60" w:rsidRDefault="008F2915" w:rsidP="00325F47">
            <w:pPr>
              <w:rPr>
                <w:sz w:val="20"/>
                <w:szCs w:val="20"/>
              </w:rPr>
            </w:pPr>
            <w:r w:rsidRPr="00862E60">
              <w:rPr>
                <w:sz w:val="20"/>
                <w:szCs w:val="20"/>
              </w:rPr>
              <w:t>*</w:t>
            </w:r>
            <w:r w:rsidR="007144C5" w:rsidRPr="00862E60">
              <w:rPr>
                <w:sz w:val="20"/>
                <w:szCs w:val="20"/>
              </w:rPr>
              <w:t xml:space="preserve">Full payments for this service to be received 3 working days prior to the </w:t>
            </w:r>
            <w:r w:rsidRPr="00862E60">
              <w:rPr>
                <w:sz w:val="20"/>
                <w:szCs w:val="20"/>
              </w:rPr>
              <w:t>funeral date.</w:t>
            </w:r>
          </w:p>
          <w:p w14:paraId="7C24D017" w14:textId="2781BD29" w:rsidR="00BA3788" w:rsidRPr="00792B45" w:rsidRDefault="00BA3788" w:rsidP="00325F47">
            <w:pPr>
              <w:rPr>
                <w:sz w:val="8"/>
                <w:szCs w:val="8"/>
              </w:rPr>
            </w:pPr>
          </w:p>
        </w:tc>
      </w:tr>
    </w:tbl>
    <w:p w14:paraId="42F7DD2A" w14:textId="77777777" w:rsidR="00F97256" w:rsidRDefault="00F97256" w:rsidP="00325F47">
      <w:pPr>
        <w:rPr>
          <w:b/>
          <w:bCs/>
          <w:sz w:val="8"/>
          <w:szCs w:val="8"/>
        </w:rPr>
      </w:pPr>
    </w:p>
    <w:p w14:paraId="4A3A8EFB" w14:textId="641D2CC0" w:rsidR="0063145B" w:rsidRPr="00C50B3A" w:rsidRDefault="0063145B" w:rsidP="00325F47">
      <w:pPr>
        <w:rPr>
          <w:sz w:val="8"/>
          <w:szCs w:val="8"/>
          <w:u w:val="single"/>
        </w:rPr>
      </w:pPr>
    </w:p>
    <w:p w14:paraId="4E4ABD75" w14:textId="23E8B9D1" w:rsidR="006F7AE2" w:rsidRPr="006F7AE2" w:rsidRDefault="006F7AE2" w:rsidP="00325F47">
      <w:pPr>
        <w:rPr>
          <w:b/>
          <w:bCs/>
        </w:rPr>
      </w:pPr>
      <w:r w:rsidRPr="006F7AE2">
        <w:rPr>
          <w:b/>
          <w:bCs/>
        </w:rPr>
        <w:lastRenderedPageBreak/>
        <w:t>Additional Choices</w:t>
      </w:r>
    </w:p>
    <w:p w14:paraId="518A2251" w14:textId="469F5278" w:rsidR="00D31C12" w:rsidRDefault="00325F47" w:rsidP="00EC044E">
      <w:pPr>
        <w:rPr>
          <w:u w:val="single"/>
        </w:rPr>
      </w:pPr>
      <w:r w:rsidRPr="00525BD9">
        <w:rPr>
          <w:u w:val="single"/>
        </w:rPr>
        <w:t>Provision of a Limousine (</w:t>
      </w:r>
      <w:r w:rsidR="00187B71" w:rsidRPr="00525BD9">
        <w:rPr>
          <w:u w:val="single"/>
        </w:rPr>
        <w:t xml:space="preserve">6 passengers </w:t>
      </w:r>
      <w:r w:rsidRPr="00525BD9">
        <w:rPr>
          <w:u w:val="single"/>
        </w:rPr>
        <w:t>per vehicle)</w:t>
      </w:r>
      <w:r w:rsidRPr="00525BD9">
        <w:rPr>
          <w:u w:val="single"/>
        </w:rPr>
        <w:tab/>
      </w:r>
      <w:r w:rsidR="00525BD9">
        <w:rPr>
          <w:u w:val="single"/>
        </w:rPr>
        <w:t xml:space="preserve">           </w:t>
      </w:r>
      <w:r w:rsidR="000749A1">
        <w:rPr>
          <w:u w:val="single"/>
        </w:rPr>
        <w:t xml:space="preserve">                                                         </w:t>
      </w:r>
      <w:r w:rsidR="00D31C12">
        <w:rPr>
          <w:u w:val="single"/>
        </w:rPr>
        <w:t>_</w:t>
      </w:r>
      <w:r w:rsidR="000749A1">
        <w:rPr>
          <w:u w:val="single"/>
        </w:rPr>
        <w:t xml:space="preserve">     </w:t>
      </w:r>
      <w:r w:rsidR="00154034">
        <w:rPr>
          <w:u w:val="single"/>
        </w:rPr>
        <w:t>____</w:t>
      </w:r>
      <w:r w:rsidR="00560BCB">
        <w:rPr>
          <w:u w:val="single"/>
        </w:rPr>
        <w:t xml:space="preserve">   </w:t>
      </w:r>
      <w:r w:rsidR="00154034">
        <w:rPr>
          <w:u w:val="single"/>
        </w:rPr>
        <w:t>_</w:t>
      </w:r>
      <w:r w:rsidR="001B277A">
        <w:rPr>
          <w:u w:val="single"/>
        </w:rPr>
        <w:t>From £270</w:t>
      </w:r>
    </w:p>
    <w:p w14:paraId="22AEE75B" w14:textId="475CD058" w:rsidR="00BB36B5" w:rsidRDefault="00187B71" w:rsidP="00EC044E">
      <w:pPr>
        <w:rPr>
          <w:u w:val="single"/>
        </w:rPr>
      </w:pPr>
      <w:r w:rsidRPr="00525BD9">
        <w:rPr>
          <w:u w:val="single"/>
        </w:rPr>
        <w:t xml:space="preserve">Specialist Hearses (Motorcycle, VW Camper Van, Horses &amp; Carriage etc)            </w:t>
      </w:r>
      <w:r w:rsidR="00D7748F" w:rsidRPr="00525BD9">
        <w:rPr>
          <w:u w:val="single"/>
        </w:rPr>
        <w:t xml:space="preserve">       </w:t>
      </w:r>
      <w:r w:rsidR="000749A1">
        <w:rPr>
          <w:u w:val="single"/>
        </w:rPr>
        <w:t xml:space="preserve">                      </w:t>
      </w:r>
      <w:r w:rsidR="00560BCB">
        <w:rPr>
          <w:u w:val="single"/>
        </w:rPr>
        <w:t xml:space="preserve"> </w:t>
      </w:r>
      <w:r w:rsidRPr="00525BD9">
        <w:rPr>
          <w:u w:val="single"/>
        </w:rPr>
        <w:t>Please ask for a quot</w:t>
      </w:r>
      <w:r w:rsidR="000E3C73" w:rsidRPr="00525BD9">
        <w:rPr>
          <w:u w:val="single"/>
        </w:rPr>
        <w:t xml:space="preserve">e </w:t>
      </w:r>
      <w:r w:rsidR="00BA005C" w:rsidRPr="00525BD9">
        <w:rPr>
          <w:u w:val="single"/>
        </w:rPr>
        <w:t>Embalming</w:t>
      </w:r>
      <w:r w:rsidR="000749A1">
        <w:rPr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080F62">
        <w:rPr>
          <w:u w:val="single"/>
        </w:rPr>
        <w:t>Price</w:t>
      </w:r>
      <w:r w:rsidR="00535BC0" w:rsidRPr="00525BD9">
        <w:rPr>
          <w:u w:val="single"/>
        </w:rPr>
        <w:t xml:space="preserve"> </w:t>
      </w:r>
      <w:r w:rsidR="00080F62">
        <w:rPr>
          <w:u w:val="single"/>
        </w:rPr>
        <w:t>on reques</w:t>
      </w:r>
      <w:r w:rsidR="00BB36B5">
        <w:rPr>
          <w:u w:val="single"/>
        </w:rPr>
        <w:t>t</w:t>
      </w:r>
    </w:p>
    <w:p w14:paraId="57571FE2" w14:textId="052325A3" w:rsidR="00803614" w:rsidRPr="00803614" w:rsidRDefault="00187B71" w:rsidP="00EC044E">
      <w:pPr>
        <w:rPr>
          <w:sz w:val="8"/>
          <w:szCs w:val="8"/>
          <w:u w:val="single"/>
        </w:rPr>
      </w:pPr>
      <w:r w:rsidRPr="00525BD9">
        <w:rPr>
          <w:u w:val="single"/>
        </w:rPr>
        <w:t xml:space="preserve">Visiting the deceased </w:t>
      </w:r>
      <w:r w:rsidR="00842235" w:rsidRPr="00525BD9">
        <w:rPr>
          <w:u w:val="single"/>
        </w:rPr>
        <w:t>– after 5pm evenings and weekends, up to 1 hour</w:t>
      </w:r>
      <w:r w:rsidR="000749A1">
        <w:rPr>
          <w:u w:val="single"/>
        </w:rPr>
        <w:t xml:space="preserve">                                                            </w:t>
      </w:r>
      <w:r w:rsidR="00842235" w:rsidRPr="00525BD9">
        <w:rPr>
          <w:u w:val="single"/>
        </w:rPr>
        <w:t xml:space="preserve"> </w:t>
      </w:r>
      <w:r w:rsidR="001C2233" w:rsidRPr="00525BD9">
        <w:rPr>
          <w:u w:val="single"/>
        </w:rPr>
        <w:t xml:space="preserve">      </w:t>
      </w:r>
      <w:r w:rsidR="003F132D">
        <w:rPr>
          <w:u w:val="single"/>
        </w:rPr>
        <w:t>_</w:t>
      </w:r>
      <w:r w:rsidR="00DD01F6">
        <w:rPr>
          <w:u w:val="single"/>
        </w:rPr>
        <w:t>_</w:t>
      </w:r>
      <w:r w:rsidR="003F132D">
        <w:rPr>
          <w:u w:val="single"/>
        </w:rPr>
        <w:t>_</w:t>
      </w:r>
      <w:r w:rsidR="00A13350">
        <w:rPr>
          <w:u w:val="single"/>
        </w:rPr>
        <w:t xml:space="preserve"> </w:t>
      </w:r>
      <w:r w:rsidR="00842235" w:rsidRPr="00525BD9">
        <w:rPr>
          <w:u w:val="single"/>
        </w:rPr>
        <w:t>£50     Reception of Coffin into Church/Home (during office hours)</w:t>
      </w:r>
      <w:r w:rsidR="000749A1" w:rsidRPr="00525BD9">
        <w:rPr>
          <w:u w:val="single"/>
        </w:rPr>
        <w:t xml:space="preserve"> </w:t>
      </w:r>
      <w:r w:rsidR="00250FF4">
        <w:rPr>
          <w:u w:val="single"/>
        </w:rPr>
        <w:t xml:space="preserve">                                                                                 </w:t>
      </w:r>
      <w:r w:rsidR="003F132D">
        <w:rPr>
          <w:u w:val="single"/>
        </w:rPr>
        <w:t>__</w:t>
      </w:r>
      <w:r w:rsidR="001C2233" w:rsidRPr="00525BD9">
        <w:rPr>
          <w:u w:val="single"/>
        </w:rPr>
        <w:t xml:space="preserve">  </w:t>
      </w:r>
      <w:r w:rsidR="00DD01F6">
        <w:rPr>
          <w:u w:val="single"/>
        </w:rPr>
        <w:t>_</w:t>
      </w:r>
      <w:r w:rsidR="001C2233" w:rsidRPr="00525BD9">
        <w:rPr>
          <w:u w:val="single"/>
        </w:rPr>
        <w:t xml:space="preserve">    </w:t>
      </w:r>
      <w:r w:rsidR="00842235" w:rsidRPr="00525BD9">
        <w:rPr>
          <w:u w:val="single"/>
        </w:rPr>
        <w:t>£</w:t>
      </w:r>
      <w:r w:rsidR="00667736">
        <w:rPr>
          <w:u w:val="single"/>
        </w:rPr>
        <w:t>2</w:t>
      </w:r>
      <w:r w:rsidR="007D119A">
        <w:rPr>
          <w:u w:val="single"/>
        </w:rPr>
        <w:t>40</w:t>
      </w:r>
      <w:r w:rsidRPr="00525BD9">
        <w:rPr>
          <w:u w:val="single"/>
        </w:rPr>
        <w:t xml:space="preserve">   </w:t>
      </w:r>
      <w:r w:rsidR="00842235" w:rsidRPr="00525BD9">
        <w:rPr>
          <w:u w:val="single"/>
        </w:rPr>
        <w:t>Reception of Coffin into Church</w:t>
      </w:r>
      <w:r w:rsidR="002B0895" w:rsidRPr="00525BD9">
        <w:rPr>
          <w:u w:val="single"/>
        </w:rPr>
        <w:t>/Home (outside office hours)</w:t>
      </w:r>
      <w:r w:rsidR="00250FF4">
        <w:rPr>
          <w:u w:val="single"/>
        </w:rPr>
        <w:t xml:space="preserve">                                                                             </w:t>
      </w:r>
      <w:r w:rsidR="003F132D">
        <w:rPr>
          <w:u w:val="single"/>
        </w:rPr>
        <w:t>_</w:t>
      </w:r>
      <w:r w:rsidR="007D119A">
        <w:rPr>
          <w:u w:val="single"/>
        </w:rPr>
        <w:t>_</w:t>
      </w:r>
      <w:r w:rsidR="003F132D">
        <w:rPr>
          <w:u w:val="single"/>
        </w:rPr>
        <w:t>_</w:t>
      </w:r>
      <w:r w:rsidR="00250FF4">
        <w:rPr>
          <w:u w:val="single"/>
        </w:rPr>
        <w:t xml:space="preserve"> </w:t>
      </w:r>
      <w:r w:rsidR="001C2233" w:rsidRPr="00525BD9">
        <w:rPr>
          <w:u w:val="single"/>
        </w:rPr>
        <w:t xml:space="preserve">        </w:t>
      </w:r>
      <w:r w:rsidR="002B0895" w:rsidRPr="00525BD9">
        <w:rPr>
          <w:u w:val="single"/>
        </w:rPr>
        <w:t>£</w:t>
      </w:r>
      <w:r w:rsidR="007D119A">
        <w:rPr>
          <w:u w:val="single"/>
        </w:rPr>
        <w:t>300</w:t>
      </w:r>
      <w:r w:rsidRPr="00525BD9">
        <w:rPr>
          <w:u w:val="single"/>
        </w:rPr>
        <w:t xml:space="preserve">  </w:t>
      </w:r>
      <w:r w:rsidR="002B0895" w:rsidRPr="00525BD9">
        <w:rPr>
          <w:u w:val="single"/>
        </w:rPr>
        <w:t>Church Service prior to Cremation or Burial</w:t>
      </w:r>
      <w:r w:rsidR="00250FF4">
        <w:rPr>
          <w:u w:val="single"/>
        </w:rPr>
        <w:t xml:space="preserve">                                                                                            </w:t>
      </w:r>
      <w:r w:rsidR="001C2233" w:rsidRPr="00525BD9">
        <w:rPr>
          <w:u w:val="single"/>
        </w:rPr>
        <w:t xml:space="preserve"> </w:t>
      </w:r>
      <w:r w:rsidR="002B0895" w:rsidRPr="00525BD9">
        <w:rPr>
          <w:u w:val="single"/>
        </w:rPr>
        <w:t>Please ask for a quote</w:t>
      </w:r>
      <w:r w:rsidR="000B4433" w:rsidRPr="00525BD9">
        <w:rPr>
          <w:u w:val="single"/>
        </w:rPr>
        <w:t xml:space="preserve"> </w:t>
      </w:r>
      <w:r w:rsidR="002B0895" w:rsidRPr="00525BD9">
        <w:rPr>
          <w:u w:val="single"/>
        </w:rPr>
        <w:t>Funerals on a Saturday, Sunday or Bank Holidays (additional</w:t>
      </w:r>
      <w:r w:rsidR="00915BBB">
        <w:rPr>
          <w:u w:val="single"/>
        </w:rPr>
        <w:t xml:space="preserve"> </w:t>
      </w:r>
      <w:r w:rsidR="00991C83">
        <w:rPr>
          <w:u w:val="single"/>
        </w:rPr>
        <w:t>cost</w:t>
      </w:r>
      <w:r w:rsidR="00100B3A">
        <w:rPr>
          <w:u w:val="single"/>
        </w:rPr>
        <w:t>)</w:t>
      </w:r>
      <w:r w:rsidR="00915BBB">
        <w:rPr>
          <w:u w:val="single"/>
        </w:rPr>
        <w:t xml:space="preserve">                                                     </w:t>
      </w:r>
      <w:r w:rsidR="00803614">
        <w:rPr>
          <w:u w:val="single"/>
        </w:rPr>
        <w:t>Please ask for a quote</w:t>
      </w:r>
    </w:p>
    <w:p w14:paraId="29B72EB8" w14:textId="2CF70E51" w:rsidR="004C7ED1" w:rsidRPr="00DE2179" w:rsidRDefault="001C2233" w:rsidP="00EC044E">
      <w:pPr>
        <w:rPr>
          <w:sz w:val="8"/>
          <w:szCs w:val="8"/>
          <w:u w:val="single"/>
        </w:rPr>
      </w:pPr>
      <w:r w:rsidRPr="00525BD9">
        <w:rPr>
          <w:u w:val="single"/>
        </w:rPr>
        <w:t>Funeral Bearers (4 bearers provided) Additional charge for 2 more bearers will be</w:t>
      </w:r>
      <w:r w:rsidR="00915BBB">
        <w:rPr>
          <w:u w:val="single"/>
        </w:rPr>
        <w:t xml:space="preserve">                                           </w:t>
      </w:r>
      <w:r w:rsidRPr="00525BD9">
        <w:rPr>
          <w:u w:val="single"/>
        </w:rPr>
        <w:t xml:space="preserve">       </w:t>
      </w:r>
      <w:r w:rsidR="00667970">
        <w:rPr>
          <w:u w:val="single"/>
        </w:rPr>
        <w:t>_</w:t>
      </w:r>
      <w:r w:rsidR="00EA3A41">
        <w:rPr>
          <w:u w:val="single"/>
        </w:rPr>
        <w:t>_</w:t>
      </w:r>
      <w:r w:rsidR="00133347">
        <w:rPr>
          <w:u w:val="single"/>
        </w:rPr>
        <w:t>£1</w:t>
      </w:r>
      <w:r w:rsidR="00B613DC">
        <w:rPr>
          <w:u w:val="single"/>
        </w:rPr>
        <w:t>20</w:t>
      </w:r>
      <w:r w:rsidR="000B4433" w:rsidRPr="00525BD9">
        <w:rPr>
          <w:u w:val="single"/>
        </w:rPr>
        <w:t xml:space="preserve"> </w:t>
      </w:r>
      <w:r w:rsidR="00DD2DA9" w:rsidRPr="00525BD9">
        <w:rPr>
          <w:u w:val="single"/>
        </w:rPr>
        <w:t>Arranging interment o</w:t>
      </w:r>
      <w:r w:rsidR="00A3615D" w:rsidRPr="00525BD9">
        <w:rPr>
          <w:u w:val="single"/>
        </w:rPr>
        <w:t xml:space="preserve">f </w:t>
      </w:r>
      <w:r w:rsidR="00DD2DA9" w:rsidRPr="00525BD9">
        <w:rPr>
          <w:u w:val="single"/>
        </w:rPr>
        <w:t>ashes</w:t>
      </w:r>
      <w:r w:rsidR="00915BBB">
        <w:rPr>
          <w:u w:val="single"/>
        </w:rPr>
        <w:t xml:space="preserve">                                                                                                                                               </w:t>
      </w:r>
      <w:r w:rsidR="00475FA7">
        <w:rPr>
          <w:u w:val="single"/>
        </w:rPr>
        <w:t xml:space="preserve">  </w:t>
      </w:r>
      <w:r w:rsidR="00915BBB">
        <w:rPr>
          <w:u w:val="single"/>
        </w:rPr>
        <w:t xml:space="preserve"> </w:t>
      </w:r>
      <w:r w:rsidR="00667970">
        <w:rPr>
          <w:u w:val="single"/>
        </w:rPr>
        <w:t>_</w:t>
      </w:r>
      <w:r w:rsidR="00DD2DA9" w:rsidRPr="00525BD9">
        <w:rPr>
          <w:u w:val="single"/>
        </w:rPr>
        <w:t>£</w:t>
      </w:r>
      <w:r w:rsidR="00133347">
        <w:rPr>
          <w:u w:val="single"/>
        </w:rPr>
        <w:t>12</w:t>
      </w:r>
      <w:r w:rsidR="00DD2DA9" w:rsidRPr="00525BD9">
        <w:rPr>
          <w:u w:val="single"/>
        </w:rPr>
        <w:t>5</w:t>
      </w:r>
      <w:r w:rsidR="000B4433" w:rsidRPr="00525BD9">
        <w:rPr>
          <w:u w:val="single"/>
        </w:rPr>
        <w:t xml:space="preserve"> </w:t>
      </w:r>
      <w:r w:rsidRPr="00525BD9">
        <w:rPr>
          <w:u w:val="single"/>
        </w:rPr>
        <w:t>Collection and Delivery of Ashes in local area of funeral home</w:t>
      </w:r>
      <w:r w:rsidR="00915BBB">
        <w:rPr>
          <w:u w:val="single"/>
        </w:rPr>
        <w:t xml:space="preserve">                                                              </w:t>
      </w:r>
      <w:r w:rsidR="00511662">
        <w:rPr>
          <w:u w:val="single"/>
        </w:rPr>
        <w:t>_</w:t>
      </w:r>
      <w:r w:rsidR="00915BBB">
        <w:rPr>
          <w:u w:val="single"/>
        </w:rPr>
        <w:t xml:space="preserve">     </w:t>
      </w:r>
      <w:r w:rsidRPr="00525BD9">
        <w:rPr>
          <w:u w:val="single"/>
        </w:rPr>
        <w:t xml:space="preserve">      </w:t>
      </w:r>
      <w:r w:rsidR="000841EB">
        <w:rPr>
          <w:u w:val="single"/>
        </w:rPr>
        <w:t>________</w:t>
      </w:r>
      <w:r w:rsidRPr="00525BD9">
        <w:rPr>
          <w:u w:val="single"/>
        </w:rPr>
        <w:t>F</w:t>
      </w:r>
      <w:r w:rsidR="000841EB">
        <w:rPr>
          <w:u w:val="single"/>
        </w:rPr>
        <w:t>OC</w:t>
      </w:r>
      <w:r w:rsidR="000B4433" w:rsidRPr="00525BD9">
        <w:rPr>
          <w:u w:val="single"/>
        </w:rPr>
        <w:t xml:space="preserve"> </w:t>
      </w:r>
      <w:r w:rsidR="00963DA1" w:rsidRPr="00525BD9">
        <w:rPr>
          <w:u w:val="single"/>
        </w:rPr>
        <w:t>Collection of deceased into our care after hours_</w:t>
      </w:r>
      <w:r w:rsidR="008F2915" w:rsidRPr="00525BD9">
        <w:rPr>
          <w:u w:val="single"/>
        </w:rPr>
        <w:t>(after 5pm &amp; before 9am</w:t>
      </w:r>
      <w:r w:rsidR="003B0F8C" w:rsidRPr="00525BD9">
        <w:rPr>
          <w:u w:val="single"/>
        </w:rPr>
        <w:t xml:space="preserve">)  </w:t>
      </w:r>
      <w:r w:rsidR="00915BBB">
        <w:rPr>
          <w:u w:val="single"/>
        </w:rPr>
        <w:t xml:space="preserve">                                                       </w:t>
      </w:r>
      <w:r w:rsidR="00ED012E">
        <w:rPr>
          <w:u w:val="single"/>
        </w:rPr>
        <w:t xml:space="preserve"> </w:t>
      </w:r>
      <w:r w:rsidR="00915BBB">
        <w:rPr>
          <w:u w:val="single"/>
        </w:rPr>
        <w:t xml:space="preserve">    </w:t>
      </w:r>
      <w:r w:rsidR="00EA3A41">
        <w:rPr>
          <w:u w:val="single"/>
        </w:rPr>
        <w:t>__</w:t>
      </w:r>
      <w:r w:rsidR="00963DA1" w:rsidRPr="00525BD9">
        <w:rPr>
          <w:u w:val="single"/>
        </w:rPr>
        <w:t>£</w:t>
      </w:r>
      <w:r w:rsidR="009701D9">
        <w:rPr>
          <w:u w:val="single"/>
        </w:rPr>
        <w:t>240</w:t>
      </w:r>
      <w:r w:rsidR="00803D2A" w:rsidRPr="00525BD9">
        <w:rPr>
          <w:u w:val="single"/>
        </w:rPr>
        <w:t xml:space="preserve"> </w:t>
      </w:r>
      <w:r w:rsidR="003B0F8C" w:rsidRPr="00525BD9">
        <w:rPr>
          <w:u w:val="single"/>
        </w:rPr>
        <w:t>An additional fee will apply</w:t>
      </w:r>
      <w:r w:rsidR="00756FF0" w:rsidRPr="00525BD9">
        <w:rPr>
          <w:u w:val="single"/>
        </w:rPr>
        <w:t xml:space="preserve"> for oversized coffins (over </w:t>
      </w:r>
      <w:r w:rsidR="003B0F8C" w:rsidRPr="00525BD9">
        <w:rPr>
          <w:u w:val="single"/>
        </w:rPr>
        <w:t>6’2 x 22”</w:t>
      </w:r>
      <w:r w:rsidR="00B62231" w:rsidRPr="00525BD9">
        <w:rPr>
          <w:u w:val="single"/>
        </w:rPr>
        <w:t>)</w:t>
      </w:r>
      <w:r w:rsidR="00357A03">
        <w:rPr>
          <w:u w:val="single"/>
        </w:rPr>
        <w:t xml:space="preserve">                                                                                </w:t>
      </w:r>
      <w:r w:rsidR="00357A03" w:rsidRPr="00525BD9">
        <w:rPr>
          <w:u w:val="single"/>
        </w:rPr>
        <w:t xml:space="preserve"> </w:t>
      </w:r>
      <w:r w:rsidR="00EA3A41">
        <w:rPr>
          <w:u w:val="single"/>
        </w:rPr>
        <w:t xml:space="preserve">   </w:t>
      </w:r>
      <w:r w:rsidR="0068775E">
        <w:rPr>
          <w:u w:val="single"/>
        </w:rPr>
        <w:t xml:space="preserve"> </w:t>
      </w:r>
      <w:r w:rsidR="00EA3A41">
        <w:rPr>
          <w:u w:val="single"/>
        </w:rPr>
        <w:t xml:space="preserve"> </w:t>
      </w:r>
      <w:r w:rsidR="003B0F8C" w:rsidRPr="00525BD9">
        <w:rPr>
          <w:u w:val="single"/>
        </w:rPr>
        <w:t>£1</w:t>
      </w:r>
      <w:r w:rsidR="007A2AC4">
        <w:rPr>
          <w:u w:val="single"/>
        </w:rPr>
        <w:t>4</w:t>
      </w:r>
      <w:r w:rsidR="0093636B">
        <w:rPr>
          <w:u w:val="single"/>
        </w:rPr>
        <w:t>0</w:t>
      </w:r>
      <w:r w:rsidR="00715CA7" w:rsidRPr="00525BD9">
        <w:rPr>
          <w:u w:val="single"/>
        </w:rPr>
        <w:t xml:space="preserve"> </w:t>
      </w:r>
      <w:r w:rsidR="00EC044E" w:rsidRPr="00525BD9">
        <w:rPr>
          <w:u w:val="single"/>
        </w:rPr>
        <w:t>Mileage over 15 miles, price is per mile</w:t>
      </w:r>
      <w:r w:rsidR="00023812">
        <w:rPr>
          <w:u w:val="single"/>
        </w:rPr>
        <w:t xml:space="preserve">                                                                                                                 </w:t>
      </w:r>
      <w:r w:rsidR="0068775E">
        <w:rPr>
          <w:u w:val="single"/>
        </w:rPr>
        <w:t xml:space="preserve"> </w:t>
      </w:r>
      <w:r w:rsidR="00023812">
        <w:rPr>
          <w:u w:val="single"/>
        </w:rPr>
        <w:t xml:space="preserve">                </w:t>
      </w:r>
      <w:r w:rsidR="00EC044E" w:rsidRPr="00525BD9">
        <w:rPr>
          <w:u w:val="single"/>
        </w:rPr>
        <w:t>£1.</w:t>
      </w:r>
      <w:r w:rsidR="00C33E5B">
        <w:rPr>
          <w:u w:val="single"/>
        </w:rPr>
        <w:t>9</w:t>
      </w:r>
      <w:r w:rsidR="00EC044E" w:rsidRPr="00525BD9">
        <w:rPr>
          <w:u w:val="single"/>
        </w:rPr>
        <w:t>0</w:t>
      </w:r>
    </w:p>
    <w:p w14:paraId="1E3A6598" w14:textId="1CF97982" w:rsidR="00EC044E" w:rsidRPr="0063145B" w:rsidRDefault="00EC044E" w:rsidP="00EC044E">
      <w:pPr>
        <w:rPr>
          <w:b/>
          <w:bCs/>
        </w:rPr>
      </w:pPr>
      <w:r w:rsidRPr="0063145B">
        <w:rPr>
          <w:b/>
          <w:bCs/>
        </w:rPr>
        <w:t>Third Party Charges</w:t>
      </w:r>
    </w:p>
    <w:p w14:paraId="45B64721" w14:textId="0E31B304" w:rsidR="004C7ED1" w:rsidRPr="003C7817" w:rsidRDefault="00EC044E" w:rsidP="00325F47">
      <w:pPr>
        <w:rPr>
          <w:u w:val="single"/>
        </w:rPr>
      </w:pPr>
      <w:r w:rsidRPr="006A5151">
        <w:rPr>
          <w:u w:val="single"/>
        </w:rPr>
        <w:t>Minister / Celebrant Fees</w:t>
      </w:r>
      <w:r w:rsidR="00F25054">
        <w:rPr>
          <w:u w:val="single"/>
        </w:rPr>
        <w:t xml:space="preserve">                                                                                                                                </w:t>
      </w:r>
      <w:r w:rsidR="00A60A21">
        <w:rPr>
          <w:u w:val="single"/>
        </w:rPr>
        <w:t>_____</w:t>
      </w:r>
      <w:r w:rsidR="00F25054">
        <w:rPr>
          <w:u w:val="single"/>
        </w:rPr>
        <w:t xml:space="preserve">    </w:t>
      </w:r>
      <w:r w:rsidRPr="006A5151">
        <w:rPr>
          <w:u w:val="single"/>
        </w:rPr>
        <w:t>£2</w:t>
      </w:r>
      <w:r w:rsidR="000B440A">
        <w:rPr>
          <w:u w:val="single"/>
        </w:rPr>
        <w:t>3</w:t>
      </w:r>
      <w:r w:rsidR="0068775E">
        <w:rPr>
          <w:u w:val="single"/>
        </w:rPr>
        <w:t>5</w:t>
      </w:r>
      <w:r w:rsidRPr="006A5151">
        <w:rPr>
          <w:u w:val="single"/>
        </w:rPr>
        <w:t xml:space="preserve"> - £</w:t>
      </w:r>
      <w:r w:rsidR="00A60A21">
        <w:rPr>
          <w:u w:val="single"/>
        </w:rPr>
        <w:t>3</w:t>
      </w:r>
      <w:r w:rsidR="00591E60">
        <w:rPr>
          <w:u w:val="single"/>
        </w:rPr>
        <w:t>65</w:t>
      </w:r>
    </w:p>
    <w:p w14:paraId="0F069AC3" w14:textId="6E233E23" w:rsidR="00A87121" w:rsidRPr="00A87121" w:rsidRDefault="00A87121" w:rsidP="00325F47">
      <w:pPr>
        <w:rPr>
          <w:sz w:val="24"/>
          <w:szCs w:val="24"/>
        </w:rPr>
      </w:pPr>
      <w:r w:rsidRPr="009A5504">
        <w:rPr>
          <w:sz w:val="24"/>
          <w:szCs w:val="24"/>
          <w:u w:val="single"/>
        </w:rPr>
        <w:t>Church Fees</w:t>
      </w:r>
      <w:r w:rsidR="009A1B61" w:rsidRPr="009A5504">
        <w:rPr>
          <w:sz w:val="24"/>
          <w:szCs w:val="24"/>
          <w:u w:val="single"/>
        </w:rPr>
        <w:t>/Venues</w:t>
      </w:r>
      <w:r w:rsidRPr="00A87121">
        <w:rPr>
          <w:sz w:val="24"/>
          <w:szCs w:val="24"/>
        </w:rPr>
        <w:t>____________________________</w:t>
      </w:r>
      <w:r w:rsidR="00AB2A83">
        <w:rPr>
          <w:sz w:val="24"/>
          <w:szCs w:val="24"/>
        </w:rPr>
        <w:t>______________________________</w:t>
      </w:r>
      <w:r w:rsidR="009A1B61">
        <w:rPr>
          <w:sz w:val="24"/>
          <w:szCs w:val="24"/>
        </w:rPr>
        <w:t>__</w:t>
      </w:r>
      <w:r w:rsidR="00165B76">
        <w:rPr>
          <w:sz w:val="24"/>
          <w:szCs w:val="24"/>
        </w:rPr>
        <w:t>____</w:t>
      </w:r>
      <w:r w:rsidR="009A1B61">
        <w:rPr>
          <w:sz w:val="24"/>
          <w:szCs w:val="24"/>
        </w:rPr>
        <w:t xml:space="preserve">___POA </w:t>
      </w:r>
    </w:p>
    <w:p w14:paraId="436AC48A" w14:textId="77777777" w:rsidR="00A87121" w:rsidRDefault="00A87121" w:rsidP="00325F47">
      <w:pPr>
        <w:rPr>
          <w:b/>
          <w:bCs/>
          <w:sz w:val="24"/>
          <w:szCs w:val="24"/>
        </w:rPr>
      </w:pPr>
    </w:p>
    <w:p w14:paraId="5EFACF7C" w14:textId="0B6BD8D9" w:rsidR="003E6481" w:rsidRPr="00165B76" w:rsidRDefault="003E6481" w:rsidP="00325F47">
      <w:pPr>
        <w:rPr>
          <w:b/>
          <w:bCs/>
          <w:sz w:val="28"/>
          <w:szCs w:val="28"/>
        </w:rPr>
      </w:pPr>
      <w:r w:rsidRPr="00165B76">
        <w:rPr>
          <w:b/>
          <w:bCs/>
          <w:sz w:val="28"/>
          <w:szCs w:val="28"/>
        </w:rPr>
        <w:t>Coffins</w:t>
      </w:r>
      <w:r w:rsidR="00DD2DA9" w:rsidRPr="00165B76">
        <w:rPr>
          <w:b/>
          <w:bCs/>
          <w:sz w:val="28"/>
          <w:szCs w:val="28"/>
        </w:rPr>
        <w:t xml:space="preserve"> (Traditional)</w:t>
      </w:r>
      <w:r w:rsidR="00C8402F" w:rsidRPr="00165B76">
        <w:rPr>
          <w:b/>
          <w:bCs/>
          <w:sz w:val="28"/>
          <w:szCs w:val="28"/>
        </w:rPr>
        <w:t xml:space="preserve"> </w:t>
      </w:r>
    </w:p>
    <w:p w14:paraId="5D03811C" w14:textId="2781970B" w:rsidR="001A1656" w:rsidRDefault="00450D3C" w:rsidP="00062B73">
      <w:pPr>
        <w:rPr>
          <w:u w:val="single"/>
        </w:rPr>
      </w:pPr>
      <w:r>
        <w:rPr>
          <w:u w:val="single"/>
        </w:rPr>
        <w:t>Simple Foiled Coffin</w:t>
      </w:r>
      <w:r w:rsidR="003E6481" w:rsidRPr="007E7F88">
        <w:rPr>
          <w:u w:val="single"/>
        </w:rPr>
        <w:tab/>
      </w:r>
      <w:r w:rsidR="00F25054">
        <w:rPr>
          <w:u w:val="single"/>
        </w:rPr>
        <w:t xml:space="preserve">                          </w:t>
      </w:r>
      <w:r w:rsidR="00337758">
        <w:rPr>
          <w:u w:val="single"/>
        </w:rPr>
        <w:t>_</w:t>
      </w:r>
      <w:r w:rsidR="00A60BF1">
        <w:rPr>
          <w:u w:val="single"/>
        </w:rPr>
        <w:t>____</w:t>
      </w:r>
      <w:r w:rsidR="00F25054">
        <w:rPr>
          <w:u w:val="single"/>
        </w:rPr>
        <w:t xml:space="preserve"> </w:t>
      </w:r>
      <w:r w:rsidR="00FA0898">
        <w:rPr>
          <w:u w:val="single"/>
        </w:rPr>
        <w:t xml:space="preserve"> _</w:t>
      </w:r>
      <w:r w:rsidR="003E6481" w:rsidRPr="007E7F88">
        <w:rPr>
          <w:u w:val="single"/>
        </w:rPr>
        <w:t>£</w:t>
      </w:r>
      <w:r w:rsidR="00172BD4">
        <w:rPr>
          <w:u w:val="single"/>
        </w:rPr>
        <w:t>4</w:t>
      </w:r>
      <w:r w:rsidR="00A60BF1">
        <w:rPr>
          <w:u w:val="single"/>
        </w:rPr>
        <w:t>45___</w:t>
      </w:r>
      <w:r w:rsidR="00F71EC3">
        <w:rPr>
          <w:u w:val="single"/>
        </w:rPr>
        <w:t xml:space="preserve">                </w:t>
      </w:r>
      <w:r w:rsidR="00A60BF1">
        <w:rPr>
          <w:u w:val="single"/>
        </w:rPr>
        <w:t>_</w:t>
      </w:r>
      <w:r w:rsidR="00711AFF">
        <w:rPr>
          <w:u w:val="single"/>
        </w:rPr>
        <w:t xml:space="preserve"> </w:t>
      </w:r>
      <w:r w:rsidR="00A60BF1">
        <w:rPr>
          <w:u w:val="single"/>
        </w:rPr>
        <w:t>__</w:t>
      </w:r>
      <w:r w:rsidR="001A1656">
        <w:rPr>
          <w:u w:val="single"/>
        </w:rPr>
        <w:t>Venerred Coffin</w:t>
      </w:r>
      <w:r w:rsidR="008D4E51">
        <w:rPr>
          <w:u w:val="single"/>
        </w:rPr>
        <w:t xml:space="preserve"> </w:t>
      </w:r>
      <w:r w:rsidR="00FF6E80">
        <w:rPr>
          <w:u w:val="single"/>
        </w:rPr>
        <w:t>___________</w:t>
      </w:r>
      <w:r w:rsidR="00A078C3">
        <w:rPr>
          <w:u w:val="single"/>
        </w:rPr>
        <w:t>________</w:t>
      </w:r>
      <w:r w:rsidR="00FA0898">
        <w:rPr>
          <w:u w:val="single"/>
        </w:rPr>
        <w:t>_</w:t>
      </w:r>
      <w:r w:rsidR="00F0466C">
        <w:rPr>
          <w:u w:val="single"/>
        </w:rPr>
        <w:t xml:space="preserve">   </w:t>
      </w:r>
      <w:r w:rsidR="00A078C3">
        <w:rPr>
          <w:u w:val="single"/>
        </w:rPr>
        <w:t>£48</w:t>
      </w:r>
      <w:r w:rsidR="00FF6E80">
        <w:rPr>
          <w:u w:val="single"/>
        </w:rPr>
        <w:t>5</w:t>
      </w:r>
    </w:p>
    <w:p w14:paraId="0C103B09" w14:textId="347F8003" w:rsidR="00886736" w:rsidRDefault="001B0541" w:rsidP="00062B73">
      <w:pPr>
        <w:rPr>
          <w:u w:val="single"/>
        </w:rPr>
      </w:pPr>
      <w:r>
        <w:rPr>
          <w:u w:val="single"/>
        </w:rPr>
        <w:t xml:space="preserve">Oak </w:t>
      </w:r>
      <w:r w:rsidR="00886736" w:rsidRPr="007E7F88">
        <w:rPr>
          <w:u w:val="single"/>
        </w:rPr>
        <w:t>Vene</w:t>
      </w:r>
      <w:r w:rsidR="00886736">
        <w:rPr>
          <w:u w:val="single"/>
        </w:rPr>
        <w:t>e</w:t>
      </w:r>
      <w:r w:rsidR="00886736" w:rsidRPr="007E7F88">
        <w:rPr>
          <w:u w:val="single"/>
        </w:rPr>
        <w:t>red, Raised Lid</w:t>
      </w:r>
      <w:r w:rsidR="00ED7A3A">
        <w:rPr>
          <w:u w:val="single"/>
        </w:rPr>
        <w:t xml:space="preserve"> </w:t>
      </w:r>
      <w:r w:rsidR="00262787">
        <w:rPr>
          <w:u w:val="single"/>
        </w:rPr>
        <w:t xml:space="preserve">- </w:t>
      </w:r>
      <w:r w:rsidR="00886736">
        <w:rPr>
          <w:u w:val="single"/>
        </w:rPr>
        <w:t xml:space="preserve">Mahogany or Oak    </w:t>
      </w:r>
      <w:r w:rsidR="00886736" w:rsidRPr="007E7F88">
        <w:rPr>
          <w:u w:val="single"/>
        </w:rPr>
        <w:t>£</w:t>
      </w:r>
      <w:r w:rsidR="00886736">
        <w:rPr>
          <w:u w:val="single"/>
        </w:rPr>
        <w:t xml:space="preserve">550       </w:t>
      </w:r>
      <w:r w:rsidR="00F71EC3">
        <w:rPr>
          <w:u w:val="single"/>
        </w:rPr>
        <w:t xml:space="preserve">               </w:t>
      </w:r>
      <w:r w:rsidR="00886736">
        <w:rPr>
          <w:u w:val="single"/>
        </w:rPr>
        <w:t xml:space="preserve">    </w:t>
      </w:r>
      <w:r w:rsidR="00711AFF">
        <w:rPr>
          <w:u w:val="single"/>
        </w:rPr>
        <w:t xml:space="preserve"> </w:t>
      </w:r>
      <w:r w:rsidR="00886736">
        <w:rPr>
          <w:u w:val="single"/>
        </w:rPr>
        <w:t xml:space="preserve">  </w:t>
      </w:r>
      <w:r w:rsidR="00954EAD">
        <w:rPr>
          <w:u w:val="single"/>
        </w:rPr>
        <w:t>Venerred Raised Lid, Pressed Panels</w:t>
      </w:r>
      <w:r w:rsidR="00886736">
        <w:rPr>
          <w:u w:val="single"/>
        </w:rPr>
        <w:t xml:space="preserve">             </w:t>
      </w:r>
      <w:r w:rsidR="00980924">
        <w:rPr>
          <w:u w:val="single"/>
        </w:rPr>
        <w:t>£67</w:t>
      </w:r>
      <w:r w:rsidR="005D41A9">
        <w:rPr>
          <w:u w:val="single"/>
        </w:rPr>
        <w:t>5</w:t>
      </w:r>
    </w:p>
    <w:p w14:paraId="71DBE3A3" w14:textId="7EE207FD" w:rsidR="00BD6C16" w:rsidRDefault="00A60BF1" w:rsidP="00062B73">
      <w:pPr>
        <w:rPr>
          <w:u w:val="single"/>
        </w:rPr>
      </w:pPr>
      <w:r>
        <w:rPr>
          <w:u w:val="single"/>
        </w:rPr>
        <w:t>Hand Painted</w:t>
      </w:r>
      <w:r w:rsidR="00C32951">
        <w:rPr>
          <w:u w:val="single"/>
        </w:rPr>
        <w:t xml:space="preserve"> </w:t>
      </w:r>
      <w:r w:rsidR="00175102">
        <w:rPr>
          <w:u w:val="single"/>
        </w:rPr>
        <w:t>(B</w:t>
      </w:r>
      <w:r w:rsidR="0058217B">
        <w:rPr>
          <w:u w:val="single"/>
        </w:rPr>
        <w:t xml:space="preserve">lack </w:t>
      </w:r>
      <w:r w:rsidR="00FF6FF8">
        <w:rPr>
          <w:u w:val="single"/>
        </w:rPr>
        <w:t>or White High Gloss</w:t>
      </w:r>
      <w:r w:rsidR="00CD3A1F">
        <w:rPr>
          <w:u w:val="single"/>
        </w:rPr>
        <w:t>)_</w:t>
      </w:r>
      <w:r w:rsidR="00080BCE">
        <w:rPr>
          <w:u w:val="single"/>
        </w:rPr>
        <w:t xml:space="preserve">     </w:t>
      </w:r>
      <w:r w:rsidR="00CD3A1F">
        <w:rPr>
          <w:u w:val="single"/>
        </w:rPr>
        <w:t>_</w:t>
      </w:r>
      <w:r w:rsidR="00ED7A3A">
        <w:rPr>
          <w:u w:val="single"/>
        </w:rPr>
        <w:t xml:space="preserve"> </w:t>
      </w:r>
      <w:r w:rsidR="00605251">
        <w:rPr>
          <w:u w:val="single"/>
        </w:rPr>
        <w:t>£58</w:t>
      </w:r>
      <w:r w:rsidR="00587779">
        <w:rPr>
          <w:u w:val="single"/>
        </w:rPr>
        <w:t>5</w:t>
      </w:r>
      <w:r w:rsidR="003E6481" w:rsidRPr="007E7F88">
        <w:rPr>
          <w:u w:val="single"/>
        </w:rPr>
        <w:t xml:space="preserve"> </w:t>
      </w:r>
      <w:r w:rsidR="00F25054">
        <w:rPr>
          <w:u w:val="single"/>
        </w:rPr>
        <w:t xml:space="preserve">         </w:t>
      </w:r>
      <w:r w:rsidR="00FF6E80">
        <w:rPr>
          <w:u w:val="single"/>
        </w:rPr>
        <w:t xml:space="preserve">  </w:t>
      </w:r>
      <w:r w:rsidR="00F25054">
        <w:rPr>
          <w:u w:val="single"/>
        </w:rPr>
        <w:t xml:space="preserve"> </w:t>
      </w:r>
      <w:r w:rsidR="00F04243">
        <w:rPr>
          <w:u w:val="single"/>
        </w:rPr>
        <w:t xml:space="preserve">               </w:t>
      </w:r>
      <w:r w:rsidR="00EA3A64">
        <w:rPr>
          <w:u w:val="single"/>
        </w:rPr>
        <w:t xml:space="preserve"> </w:t>
      </w:r>
      <w:r w:rsidR="006F6058">
        <w:rPr>
          <w:u w:val="single"/>
        </w:rPr>
        <w:t xml:space="preserve"> </w:t>
      </w:r>
      <w:r w:rsidR="00D6300C">
        <w:rPr>
          <w:u w:val="single"/>
        </w:rPr>
        <w:t xml:space="preserve">Hand Painted </w:t>
      </w:r>
      <w:r w:rsidR="00F0466C">
        <w:rPr>
          <w:u w:val="single"/>
        </w:rPr>
        <w:t xml:space="preserve">- </w:t>
      </w:r>
      <w:r w:rsidR="00D6300C">
        <w:rPr>
          <w:u w:val="single"/>
        </w:rPr>
        <w:t>choice of</w:t>
      </w:r>
      <w:r w:rsidR="00EA3A64">
        <w:rPr>
          <w:u w:val="single"/>
        </w:rPr>
        <w:t xml:space="preserve"> </w:t>
      </w:r>
      <w:r w:rsidR="00D6300C">
        <w:rPr>
          <w:u w:val="single"/>
        </w:rPr>
        <w:t>colour</w:t>
      </w:r>
      <w:r w:rsidR="0096477C">
        <w:rPr>
          <w:u w:val="single"/>
        </w:rPr>
        <w:t>____</w:t>
      </w:r>
      <w:r w:rsidR="00574467">
        <w:rPr>
          <w:u w:val="single"/>
        </w:rPr>
        <w:t>__</w:t>
      </w:r>
      <w:r w:rsidR="00F0466C">
        <w:rPr>
          <w:u w:val="single"/>
        </w:rPr>
        <w:t>___</w:t>
      </w:r>
      <w:r w:rsidR="0096477C">
        <w:rPr>
          <w:u w:val="single"/>
        </w:rPr>
        <w:t>£</w:t>
      </w:r>
      <w:r w:rsidR="00246E4F">
        <w:rPr>
          <w:u w:val="single"/>
        </w:rPr>
        <w:t>620</w:t>
      </w:r>
    </w:p>
    <w:p w14:paraId="665930AA" w14:textId="3723B789" w:rsidR="000029F8" w:rsidRPr="00602E1D" w:rsidRDefault="000C7978" w:rsidP="00325F47">
      <w:pPr>
        <w:rPr>
          <w:u w:val="single"/>
        </w:rPr>
      </w:pPr>
      <w:r w:rsidRPr="007E7F88">
        <w:rPr>
          <w:u w:val="single"/>
        </w:rPr>
        <w:t>Solid Oak</w:t>
      </w:r>
      <w:r w:rsidR="003D0C9B">
        <w:rPr>
          <w:u w:val="single"/>
        </w:rPr>
        <w:t>, Raised Lid &amp; Panelled Sides,     from</w:t>
      </w:r>
      <w:r w:rsidR="00F25054">
        <w:rPr>
          <w:u w:val="single"/>
        </w:rPr>
        <w:t xml:space="preserve"> </w:t>
      </w:r>
      <w:r w:rsidRPr="007E7F88">
        <w:rPr>
          <w:u w:val="single"/>
        </w:rPr>
        <w:t>£1</w:t>
      </w:r>
      <w:r w:rsidR="006F6058">
        <w:rPr>
          <w:u w:val="single"/>
        </w:rPr>
        <w:t>495</w:t>
      </w:r>
      <w:r w:rsidR="001023E9">
        <w:rPr>
          <w:u w:val="single"/>
        </w:rPr>
        <w:t>_____</w:t>
      </w:r>
      <w:r w:rsidR="00F04243">
        <w:rPr>
          <w:u w:val="single"/>
        </w:rPr>
        <w:t xml:space="preserve">               </w:t>
      </w:r>
      <w:r w:rsidR="00AF0044">
        <w:rPr>
          <w:u w:val="single"/>
        </w:rPr>
        <w:t xml:space="preserve"> </w:t>
      </w:r>
      <w:r w:rsidR="005A5DAD">
        <w:rPr>
          <w:u w:val="single"/>
        </w:rPr>
        <w:t xml:space="preserve"> </w:t>
      </w:r>
      <w:r w:rsidR="001023E9">
        <w:rPr>
          <w:u w:val="single"/>
        </w:rPr>
        <w:t xml:space="preserve">Other </w:t>
      </w:r>
      <w:r w:rsidR="006E553C">
        <w:rPr>
          <w:u w:val="single"/>
        </w:rPr>
        <w:t>Coffins</w:t>
      </w:r>
      <w:r w:rsidR="00D843BD">
        <w:rPr>
          <w:u w:val="single"/>
        </w:rPr>
        <w:t xml:space="preserve"> are available______________POA</w:t>
      </w:r>
    </w:p>
    <w:p w14:paraId="469F3927" w14:textId="57C61D26" w:rsidR="003E6481" w:rsidRPr="00165B76" w:rsidRDefault="000C7978" w:rsidP="00325F47">
      <w:pPr>
        <w:rPr>
          <w:b/>
          <w:bCs/>
          <w:sz w:val="28"/>
          <w:szCs w:val="28"/>
        </w:rPr>
      </w:pPr>
      <w:r w:rsidRPr="00165B76">
        <w:rPr>
          <w:b/>
          <w:bCs/>
          <w:sz w:val="28"/>
          <w:szCs w:val="28"/>
        </w:rPr>
        <w:t>Coffins (Natural)</w:t>
      </w:r>
    </w:p>
    <w:p w14:paraId="7265FAA7" w14:textId="14E9D623" w:rsidR="000C7978" w:rsidRPr="008E35C9" w:rsidRDefault="004C7286" w:rsidP="00325F47">
      <w:pPr>
        <w:rPr>
          <w:u w:val="single"/>
        </w:rPr>
      </w:pPr>
      <w:r w:rsidRPr="008E35C9">
        <w:rPr>
          <w:u w:val="single"/>
        </w:rPr>
        <w:t xml:space="preserve">Handmade Somerset Willow Coffin   </w:t>
      </w:r>
      <w:r w:rsidR="00A77DD2">
        <w:rPr>
          <w:u w:val="single"/>
        </w:rPr>
        <w:t>_</w:t>
      </w:r>
      <w:r w:rsidR="00506256">
        <w:rPr>
          <w:u w:val="single"/>
        </w:rPr>
        <w:t>___</w:t>
      </w:r>
      <w:r w:rsidR="00A77DD2">
        <w:rPr>
          <w:u w:val="single"/>
        </w:rPr>
        <w:t>___</w:t>
      </w:r>
      <w:r w:rsidRPr="008E35C9">
        <w:rPr>
          <w:u w:val="single"/>
        </w:rPr>
        <w:t xml:space="preserve">     £8</w:t>
      </w:r>
      <w:r w:rsidR="005246F5">
        <w:rPr>
          <w:u w:val="single"/>
        </w:rPr>
        <w:t>9</w:t>
      </w:r>
      <w:r w:rsidRPr="008E35C9">
        <w:rPr>
          <w:u w:val="single"/>
        </w:rPr>
        <w:t xml:space="preserve">5          </w:t>
      </w:r>
      <w:r w:rsidR="00F25054">
        <w:rPr>
          <w:u w:val="single"/>
        </w:rPr>
        <w:t xml:space="preserve">   </w:t>
      </w:r>
      <w:r w:rsidR="0082050C">
        <w:rPr>
          <w:u w:val="single"/>
        </w:rPr>
        <w:t xml:space="preserve">   </w:t>
      </w:r>
      <w:r w:rsidR="00F04243">
        <w:rPr>
          <w:u w:val="single"/>
        </w:rPr>
        <w:t xml:space="preserve">            </w:t>
      </w:r>
      <w:r w:rsidRPr="008E35C9">
        <w:rPr>
          <w:u w:val="single"/>
        </w:rPr>
        <w:t>Banana Leaf</w:t>
      </w:r>
      <w:r w:rsidR="00A42D94">
        <w:rPr>
          <w:u w:val="single"/>
        </w:rPr>
        <w:t xml:space="preserve"> / Water Hyacinth</w:t>
      </w:r>
      <w:r w:rsidR="00BD1AD1">
        <w:rPr>
          <w:u w:val="single"/>
        </w:rPr>
        <w:t>_______</w:t>
      </w:r>
      <w:r w:rsidR="00AC50C5">
        <w:rPr>
          <w:u w:val="single"/>
        </w:rPr>
        <w:t xml:space="preserve">      </w:t>
      </w:r>
      <w:r w:rsidR="00BD1AD1">
        <w:rPr>
          <w:u w:val="single"/>
        </w:rPr>
        <w:t>_£</w:t>
      </w:r>
      <w:r w:rsidR="00275F6C">
        <w:rPr>
          <w:u w:val="single"/>
        </w:rPr>
        <w:t>999</w:t>
      </w:r>
      <w:r w:rsidR="00F25054">
        <w:rPr>
          <w:u w:val="single"/>
        </w:rPr>
        <w:t xml:space="preserve">                                                            </w:t>
      </w:r>
    </w:p>
    <w:p w14:paraId="365ECAE4" w14:textId="327C0856" w:rsidR="004C7286" w:rsidRPr="008E35C9" w:rsidRDefault="002A0DB4" w:rsidP="00325F47">
      <w:pPr>
        <w:rPr>
          <w:u w:val="single"/>
        </w:rPr>
      </w:pPr>
      <w:r>
        <w:rPr>
          <w:u w:val="single"/>
        </w:rPr>
        <w:t>Hand Painted Willow</w:t>
      </w:r>
      <w:r w:rsidR="004C7286" w:rsidRPr="008E35C9">
        <w:rPr>
          <w:u w:val="single"/>
        </w:rPr>
        <w:t xml:space="preserve"> </w:t>
      </w:r>
      <w:r w:rsidR="00F25054">
        <w:rPr>
          <w:u w:val="single"/>
        </w:rPr>
        <w:t xml:space="preserve">                                   </w:t>
      </w:r>
      <w:r w:rsidR="00FE7708">
        <w:rPr>
          <w:u w:val="single"/>
        </w:rPr>
        <w:t>___</w:t>
      </w:r>
      <w:r w:rsidR="00F25054">
        <w:rPr>
          <w:u w:val="single"/>
        </w:rPr>
        <w:t xml:space="preserve">      </w:t>
      </w:r>
      <w:r w:rsidR="004C7286" w:rsidRPr="008E35C9">
        <w:rPr>
          <w:u w:val="single"/>
        </w:rPr>
        <w:t>£</w:t>
      </w:r>
      <w:r w:rsidR="00707433">
        <w:rPr>
          <w:u w:val="single"/>
        </w:rPr>
        <w:t>1050</w:t>
      </w:r>
      <w:r w:rsidR="00F25054">
        <w:rPr>
          <w:u w:val="single"/>
        </w:rPr>
        <w:t xml:space="preserve">                 </w:t>
      </w:r>
      <w:r w:rsidR="005A5DAD">
        <w:rPr>
          <w:u w:val="single"/>
        </w:rPr>
        <w:t xml:space="preserve">         </w:t>
      </w:r>
      <w:r w:rsidR="004C7286" w:rsidRPr="008E35C9">
        <w:rPr>
          <w:u w:val="single"/>
        </w:rPr>
        <w:t>Seagrass</w:t>
      </w:r>
      <w:r w:rsidR="00F25054">
        <w:rPr>
          <w:u w:val="single"/>
        </w:rPr>
        <w:t xml:space="preserve">  </w:t>
      </w:r>
      <w:r>
        <w:rPr>
          <w:u w:val="single"/>
        </w:rPr>
        <w:t>___</w:t>
      </w:r>
      <w:r w:rsidR="005A5DAD">
        <w:rPr>
          <w:u w:val="single"/>
        </w:rPr>
        <w:t xml:space="preserve">       </w:t>
      </w:r>
      <w:r>
        <w:rPr>
          <w:u w:val="single"/>
        </w:rPr>
        <w:t>___</w:t>
      </w:r>
      <w:r w:rsidR="00AC50C5">
        <w:rPr>
          <w:u w:val="single"/>
        </w:rPr>
        <w:t xml:space="preserve">       </w:t>
      </w:r>
      <w:r>
        <w:rPr>
          <w:u w:val="single"/>
        </w:rPr>
        <w:t>_____________</w:t>
      </w:r>
      <w:r w:rsidR="00FE7708">
        <w:rPr>
          <w:u w:val="single"/>
        </w:rPr>
        <w:t xml:space="preserve"> </w:t>
      </w:r>
      <w:r>
        <w:rPr>
          <w:u w:val="single"/>
        </w:rPr>
        <w:t>_</w:t>
      </w:r>
      <w:r w:rsidR="00BD1AD1">
        <w:rPr>
          <w:u w:val="single"/>
        </w:rPr>
        <w:t xml:space="preserve"> </w:t>
      </w:r>
      <w:r>
        <w:rPr>
          <w:u w:val="single"/>
        </w:rPr>
        <w:t>£850</w:t>
      </w:r>
      <w:r w:rsidR="00F25054">
        <w:rPr>
          <w:u w:val="single"/>
        </w:rPr>
        <w:t xml:space="preserve">                             </w:t>
      </w:r>
    </w:p>
    <w:p w14:paraId="233B261E" w14:textId="77A78896" w:rsidR="00167C99" w:rsidRPr="008E35C9" w:rsidRDefault="00167C99" w:rsidP="00325F47">
      <w:pPr>
        <w:rPr>
          <w:u w:val="single"/>
        </w:rPr>
      </w:pPr>
      <w:r w:rsidRPr="008E35C9">
        <w:rPr>
          <w:u w:val="single"/>
        </w:rPr>
        <w:t>Cardboard</w:t>
      </w:r>
      <w:r w:rsidR="00F25054">
        <w:rPr>
          <w:u w:val="single"/>
        </w:rPr>
        <w:t xml:space="preserve">                                        </w:t>
      </w:r>
      <w:r w:rsidR="00B873B7">
        <w:rPr>
          <w:u w:val="single"/>
        </w:rPr>
        <w:t xml:space="preserve">         </w:t>
      </w:r>
      <w:r w:rsidR="00F25054">
        <w:rPr>
          <w:u w:val="single"/>
        </w:rPr>
        <w:t xml:space="preserve">  </w:t>
      </w:r>
      <w:r w:rsidR="002733EC">
        <w:rPr>
          <w:u w:val="single"/>
        </w:rPr>
        <w:t xml:space="preserve"> </w:t>
      </w:r>
      <w:r w:rsidR="0082050C">
        <w:rPr>
          <w:u w:val="single"/>
        </w:rPr>
        <w:t>__</w:t>
      </w:r>
      <w:r w:rsidR="00FE7708">
        <w:rPr>
          <w:u w:val="single"/>
        </w:rPr>
        <w:t>___</w:t>
      </w:r>
      <w:r w:rsidR="0082050C">
        <w:rPr>
          <w:u w:val="single"/>
        </w:rPr>
        <w:t>__</w:t>
      </w:r>
      <w:r w:rsidR="005C0C7C" w:rsidRPr="008E35C9">
        <w:rPr>
          <w:u w:val="single"/>
        </w:rPr>
        <w:t>£</w:t>
      </w:r>
      <w:r w:rsidR="008F3C65">
        <w:rPr>
          <w:u w:val="single"/>
        </w:rPr>
        <w:t>4</w:t>
      </w:r>
      <w:r w:rsidR="00707433">
        <w:rPr>
          <w:u w:val="single"/>
        </w:rPr>
        <w:t>75</w:t>
      </w:r>
      <w:r w:rsidR="005A78A9" w:rsidRPr="008E35C9">
        <w:rPr>
          <w:u w:val="single"/>
        </w:rPr>
        <w:t xml:space="preserve">                </w:t>
      </w:r>
      <w:r w:rsidR="00F54D18">
        <w:rPr>
          <w:u w:val="single"/>
        </w:rPr>
        <w:t>_</w:t>
      </w:r>
      <w:r w:rsidR="00AC50C5">
        <w:rPr>
          <w:u w:val="single"/>
        </w:rPr>
        <w:t xml:space="preserve">          </w:t>
      </w:r>
      <w:r w:rsidR="005A78A9" w:rsidRPr="008E35C9">
        <w:rPr>
          <w:u w:val="single"/>
        </w:rPr>
        <w:t>Other Coffins are available</w:t>
      </w:r>
      <w:r w:rsidR="00F54D18">
        <w:rPr>
          <w:u w:val="single"/>
        </w:rPr>
        <w:t>_____</w:t>
      </w:r>
      <w:r w:rsidR="00AC50C5">
        <w:rPr>
          <w:u w:val="single"/>
        </w:rPr>
        <w:t xml:space="preserve">   </w:t>
      </w:r>
      <w:r w:rsidR="004C161C">
        <w:rPr>
          <w:u w:val="single"/>
        </w:rPr>
        <w:t>_</w:t>
      </w:r>
      <w:r w:rsidR="00F54D18">
        <w:rPr>
          <w:u w:val="single"/>
        </w:rPr>
        <w:t>_____</w:t>
      </w:r>
      <w:r w:rsidR="00BD1AD1">
        <w:rPr>
          <w:u w:val="single"/>
        </w:rPr>
        <w:t>_</w:t>
      </w:r>
      <w:r w:rsidR="00EF449F">
        <w:t xml:space="preserve"> </w:t>
      </w:r>
      <w:r w:rsidR="004C161C">
        <w:t>POA</w:t>
      </w:r>
      <w:r w:rsidR="00EF449F">
        <w:t xml:space="preserve">             </w:t>
      </w:r>
      <w:r w:rsidR="00EF449F">
        <w:rPr>
          <w:u w:val="single"/>
        </w:rPr>
        <w:t xml:space="preserve">                   </w:t>
      </w:r>
    </w:p>
    <w:p w14:paraId="3CDDD2FA" w14:textId="52E6466F" w:rsidR="00304F25" w:rsidRPr="0050267E" w:rsidRDefault="00304F25" w:rsidP="00325F47">
      <w:pPr>
        <w:rPr>
          <w:b/>
          <w:bCs/>
          <w:sz w:val="24"/>
          <w:szCs w:val="24"/>
          <w:u w:val="single"/>
        </w:rPr>
      </w:pPr>
      <w:r w:rsidRPr="0050267E">
        <w:rPr>
          <w:b/>
          <w:bCs/>
          <w:sz w:val="24"/>
          <w:szCs w:val="24"/>
          <w:u w:val="single"/>
        </w:rPr>
        <w:t xml:space="preserve">Additional fees will apply for extra large </w:t>
      </w:r>
      <w:r w:rsidR="00485362" w:rsidRPr="0050267E">
        <w:rPr>
          <w:b/>
          <w:bCs/>
          <w:sz w:val="24"/>
          <w:szCs w:val="24"/>
          <w:u w:val="single"/>
        </w:rPr>
        <w:t>and/or reinforced coffins</w:t>
      </w:r>
      <w:r w:rsidR="00AC50C5" w:rsidRPr="0050267E">
        <w:rPr>
          <w:b/>
          <w:bCs/>
          <w:sz w:val="24"/>
          <w:szCs w:val="24"/>
          <w:u w:val="single"/>
        </w:rPr>
        <w:t xml:space="preserve"> £140</w:t>
      </w:r>
    </w:p>
    <w:p w14:paraId="2A7ABE9A" w14:textId="77777777" w:rsidR="00AC50C5" w:rsidRDefault="00AC50C5" w:rsidP="00325F47">
      <w:pPr>
        <w:rPr>
          <w:b/>
          <w:bCs/>
          <w:sz w:val="24"/>
          <w:szCs w:val="24"/>
        </w:rPr>
      </w:pPr>
    </w:p>
    <w:p w14:paraId="2AB42777" w14:textId="020EF11E" w:rsidR="004C7286" w:rsidRPr="00165B76" w:rsidRDefault="004C7286" w:rsidP="00325F47">
      <w:pPr>
        <w:rPr>
          <w:b/>
          <w:bCs/>
          <w:sz w:val="28"/>
          <w:szCs w:val="28"/>
        </w:rPr>
      </w:pPr>
      <w:r w:rsidRPr="00165B76">
        <w:rPr>
          <w:b/>
          <w:bCs/>
          <w:sz w:val="28"/>
          <w:szCs w:val="28"/>
        </w:rPr>
        <w:t>Cremated Remains Caskets</w:t>
      </w:r>
    </w:p>
    <w:p w14:paraId="1A6FFC17" w14:textId="2A9A5832" w:rsidR="004C7286" w:rsidRPr="004B0622" w:rsidRDefault="00167C99" w:rsidP="00325F47">
      <w:pPr>
        <w:rPr>
          <w:u w:val="single"/>
        </w:rPr>
      </w:pPr>
      <w:r w:rsidRPr="004B0622">
        <w:rPr>
          <w:u w:val="single"/>
        </w:rPr>
        <w:t xml:space="preserve">Wooden Casket (Single)                 </w:t>
      </w:r>
      <w:r w:rsidR="00EF449F">
        <w:rPr>
          <w:u w:val="single"/>
        </w:rPr>
        <w:t xml:space="preserve">           </w:t>
      </w:r>
      <w:r w:rsidRPr="004B0622">
        <w:rPr>
          <w:u w:val="single"/>
        </w:rPr>
        <w:t xml:space="preserve">          </w:t>
      </w:r>
      <w:r w:rsidR="00FB6BC6">
        <w:rPr>
          <w:u w:val="single"/>
        </w:rPr>
        <w:t xml:space="preserve">  </w:t>
      </w:r>
      <w:r w:rsidRPr="004B0622">
        <w:rPr>
          <w:u w:val="single"/>
        </w:rPr>
        <w:t>£</w:t>
      </w:r>
      <w:r w:rsidR="00485362">
        <w:rPr>
          <w:u w:val="single"/>
        </w:rPr>
        <w:t>95</w:t>
      </w:r>
      <w:r w:rsidR="005C0C7C" w:rsidRPr="004B0622">
        <w:rPr>
          <w:u w:val="single"/>
        </w:rPr>
        <w:t xml:space="preserve">              </w:t>
      </w:r>
      <w:r w:rsidR="00EF449F">
        <w:rPr>
          <w:u w:val="single"/>
        </w:rPr>
        <w:t xml:space="preserve"> </w:t>
      </w:r>
      <w:r w:rsidR="008D7D52">
        <w:rPr>
          <w:u w:val="single"/>
        </w:rPr>
        <w:t>_____</w:t>
      </w:r>
      <w:r w:rsidR="00EF449F">
        <w:rPr>
          <w:u w:val="single"/>
        </w:rPr>
        <w:t xml:space="preserve">       </w:t>
      </w:r>
      <w:r w:rsidR="005C0C7C" w:rsidRPr="004B0622">
        <w:rPr>
          <w:u w:val="single"/>
        </w:rPr>
        <w:t xml:space="preserve"> Double Casket (Wooden)                               £1</w:t>
      </w:r>
      <w:r w:rsidR="008D7D52">
        <w:rPr>
          <w:u w:val="single"/>
        </w:rPr>
        <w:t>75</w:t>
      </w:r>
    </w:p>
    <w:p w14:paraId="074C1BBC" w14:textId="1C3EF559" w:rsidR="005C0C7C" w:rsidRPr="004B0622" w:rsidRDefault="005C0C7C" w:rsidP="00325F47">
      <w:pPr>
        <w:rPr>
          <w:u w:val="single"/>
        </w:rPr>
      </w:pPr>
      <w:r w:rsidRPr="004B0622">
        <w:rPr>
          <w:u w:val="single"/>
        </w:rPr>
        <w:t>Banana leaf Casket</w:t>
      </w:r>
      <w:r w:rsidR="00EF449F">
        <w:rPr>
          <w:u w:val="single"/>
        </w:rPr>
        <w:t xml:space="preserve">                                               </w:t>
      </w:r>
      <w:r w:rsidR="008E20F7" w:rsidRPr="004B0622">
        <w:rPr>
          <w:u w:val="single"/>
        </w:rPr>
        <w:t>£</w:t>
      </w:r>
      <w:r w:rsidR="008D7D52">
        <w:rPr>
          <w:u w:val="single"/>
        </w:rPr>
        <w:t>145</w:t>
      </w:r>
      <w:r w:rsidR="00EF449F">
        <w:rPr>
          <w:u w:val="single"/>
        </w:rPr>
        <w:t xml:space="preserve">            </w:t>
      </w:r>
      <w:r w:rsidR="008D7D52">
        <w:rPr>
          <w:u w:val="single"/>
        </w:rPr>
        <w:t>___</w:t>
      </w:r>
      <w:r w:rsidR="00EF449F">
        <w:rPr>
          <w:u w:val="single"/>
        </w:rPr>
        <w:t xml:space="preserve">            </w:t>
      </w:r>
      <w:r w:rsidR="00395074">
        <w:rPr>
          <w:u w:val="single"/>
        </w:rPr>
        <w:t xml:space="preserve">  </w:t>
      </w:r>
      <w:r w:rsidR="001F4B07">
        <w:rPr>
          <w:u w:val="single"/>
        </w:rPr>
        <w:t xml:space="preserve"> </w:t>
      </w:r>
      <w:r w:rsidR="008E20F7" w:rsidRPr="004B0622">
        <w:rPr>
          <w:u w:val="single"/>
        </w:rPr>
        <w:t>Seagrass Casket</w:t>
      </w:r>
      <w:r w:rsidR="00EF449F">
        <w:rPr>
          <w:u w:val="single"/>
        </w:rPr>
        <w:t xml:space="preserve">                                                 </w:t>
      </w:r>
      <w:r w:rsidR="008E20F7" w:rsidRPr="004B0622">
        <w:rPr>
          <w:u w:val="single"/>
        </w:rPr>
        <w:t>£</w:t>
      </w:r>
      <w:r w:rsidR="008D7D52">
        <w:rPr>
          <w:u w:val="single"/>
        </w:rPr>
        <w:t>1</w:t>
      </w:r>
      <w:r w:rsidR="00CE08DB">
        <w:rPr>
          <w:u w:val="single"/>
        </w:rPr>
        <w:t>5</w:t>
      </w:r>
      <w:r w:rsidR="008D7D52">
        <w:rPr>
          <w:u w:val="single"/>
        </w:rPr>
        <w:t>5</w:t>
      </w:r>
    </w:p>
    <w:p w14:paraId="49F260EB" w14:textId="5DF9EF17" w:rsidR="003B0F8C" w:rsidRPr="004B0622" w:rsidRDefault="00963DA1" w:rsidP="00325F47">
      <w:pPr>
        <w:rPr>
          <w:u w:val="single"/>
        </w:rPr>
      </w:pPr>
      <w:r w:rsidRPr="004B0622">
        <w:rPr>
          <w:u w:val="single"/>
        </w:rPr>
        <w:t>Scatter Tubes</w:t>
      </w:r>
      <w:r w:rsidR="00EF449F">
        <w:rPr>
          <w:u w:val="single"/>
        </w:rPr>
        <w:t xml:space="preserve">                                                    </w:t>
      </w:r>
      <w:r w:rsidR="004C161C">
        <w:rPr>
          <w:u w:val="single"/>
        </w:rPr>
        <w:t>_</w:t>
      </w:r>
      <w:r w:rsidR="00EF449F">
        <w:rPr>
          <w:u w:val="single"/>
        </w:rPr>
        <w:t xml:space="preserve"> </w:t>
      </w:r>
      <w:r w:rsidR="00AC50C5">
        <w:rPr>
          <w:u w:val="single"/>
        </w:rPr>
        <w:t xml:space="preserve">  </w:t>
      </w:r>
      <w:r w:rsidR="00EF449F">
        <w:rPr>
          <w:u w:val="single"/>
        </w:rPr>
        <w:t xml:space="preserve"> </w:t>
      </w:r>
      <w:r w:rsidRPr="004B0622">
        <w:rPr>
          <w:u w:val="single"/>
        </w:rPr>
        <w:t>£3</w:t>
      </w:r>
      <w:r w:rsidR="007A084F">
        <w:rPr>
          <w:u w:val="single"/>
        </w:rPr>
        <w:t>5</w:t>
      </w:r>
      <w:r w:rsidR="00EF449F">
        <w:rPr>
          <w:u w:val="single"/>
        </w:rPr>
        <w:t xml:space="preserve">                          </w:t>
      </w:r>
      <w:r w:rsidR="002E0A6C">
        <w:rPr>
          <w:u w:val="single"/>
        </w:rPr>
        <w:t xml:space="preserve">    </w:t>
      </w:r>
      <w:r w:rsidR="00E82B7A">
        <w:rPr>
          <w:u w:val="single"/>
        </w:rPr>
        <w:t xml:space="preserve">  </w:t>
      </w:r>
      <w:r w:rsidR="001F4B07">
        <w:rPr>
          <w:u w:val="single"/>
        </w:rPr>
        <w:t xml:space="preserve"> </w:t>
      </w:r>
      <w:r w:rsidR="00EF449F">
        <w:rPr>
          <w:u w:val="single"/>
        </w:rPr>
        <w:t xml:space="preserve"> </w:t>
      </w:r>
      <w:r w:rsidRPr="004B0622">
        <w:rPr>
          <w:u w:val="single"/>
        </w:rPr>
        <w:t>Other Caskets and Keepsakes are</w:t>
      </w:r>
      <w:r w:rsidR="001F4B07">
        <w:rPr>
          <w:u w:val="single"/>
        </w:rPr>
        <w:t xml:space="preserve"> </w:t>
      </w:r>
      <w:r w:rsidRPr="004B0622">
        <w:rPr>
          <w:u w:val="single"/>
        </w:rPr>
        <w:t>available</w:t>
      </w:r>
      <w:r w:rsidR="007A084F">
        <w:rPr>
          <w:u w:val="single"/>
        </w:rPr>
        <w:t>___</w:t>
      </w:r>
      <w:r w:rsidR="00DD222A">
        <w:rPr>
          <w:u w:val="single"/>
        </w:rPr>
        <w:t>_</w:t>
      </w:r>
    </w:p>
    <w:p w14:paraId="352BDB45" w14:textId="77777777" w:rsidR="004C7ED1" w:rsidRDefault="004C7ED1" w:rsidP="00325F47">
      <w:pPr>
        <w:rPr>
          <w:b/>
          <w:bCs/>
          <w:sz w:val="24"/>
          <w:szCs w:val="24"/>
        </w:rPr>
      </w:pPr>
    </w:p>
    <w:p w14:paraId="69DCAD50" w14:textId="77777777" w:rsidR="004C7ED1" w:rsidRDefault="004C7ED1" w:rsidP="00325F47">
      <w:pPr>
        <w:rPr>
          <w:b/>
          <w:bCs/>
          <w:sz w:val="24"/>
          <w:szCs w:val="24"/>
        </w:rPr>
      </w:pPr>
    </w:p>
    <w:sectPr w:rsidR="004C7ED1" w:rsidSect="005F6F6E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47"/>
    <w:rsid w:val="000029F8"/>
    <w:rsid w:val="00023812"/>
    <w:rsid w:val="00024616"/>
    <w:rsid w:val="00025A70"/>
    <w:rsid w:val="00035288"/>
    <w:rsid w:val="0004024B"/>
    <w:rsid w:val="00040AAF"/>
    <w:rsid w:val="00051394"/>
    <w:rsid w:val="00053DE1"/>
    <w:rsid w:val="00062B73"/>
    <w:rsid w:val="000749A1"/>
    <w:rsid w:val="000770FA"/>
    <w:rsid w:val="00080BCE"/>
    <w:rsid w:val="00080F62"/>
    <w:rsid w:val="000841EB"/>
    <w:rsid w:val="000B440A"/>
    <w:rsid w:val="000B4433"/>
    <w:rsid w:val="000C6E4D"/>
    <w:rsid w:val="000C76F7"/>
    <w:rsid w:val="000C7967"/>
    <w:rsid w:val="000C7978"/>
    <w:rsid w:val="000C7CB5"/>
    <w:rsid w:val="000D38C9"/>
    <w:rsid w:val="000E3C73"/>
    <w:rsid w:val="000F4794"/>
    <w:rsid w:val="000F4D27"/>
    <w:rsid w:val="000F563C"/>
    <w:rsid w:val="00100B3A"/>
    <w:rsid w:val="001023E9"/>
    <w:rsid w:val="00120990"/>
    <w:rsid w:val="00123C11"/>
    <w:rsid w:val="001277D4"/>
    <w:rsid w:val="00133347"/>
    <w:rsid w:val="00142B3B"/>
    <w:rsid w:val="00154034"/>
    <w:rsid w:val="00156F31"/>
    <w:rsid w:val="00165B76"/>
    <w:rsid w:val="00165F63"/>
    <w:rsid w:val="00167C99"/>
    <w:rsid w:val="00167DA8"/>
    <w:rsid w:val="00172BD4"/>
    <w:rsid w:val="00175102"/>
    <w:rsid w:val="00187B71"/>
    <w:rsid w:val="00193212"/>
    <w:rsid w:val="001A14A6"/>
    <w:rsid w:val="001A1656"/>
    <w:rsid w:val="001B0541"/>
    <w:rsid w:val="001B277A"/>
    <w:rsid w:val="001C2233"/>
    <w:rsid w:val="001D10DC"/>
    <w:rsid w:val="001D1673"/>
    <w:rsid w:val="001D5868"/>
    <w:rsid w:val="001E2D69"/>
    <w:rsid w:val="001E70BD"/>
    <w:rsid w:val="001F4973"/>
    <w:rsid w:val="001F4B07"/>
    <w:rsid w:val="001F58BB"/>
    <w:rsid w:val="001F5E2A"/>
    <w:rsid w:val="00235146"/>
    <w:rsid w:val="00246E4F"/>
    <w:rsid w:val="00250FF4"/>
    <w:rsid w:val="00262219"/>
    <w:rsid w:val="00262787"/>
    <w:rsid w:val="002733EC"/>
    <w:rsid w:val="00275F6C"/>
    <w:rsid w:val="002828AF"/>
    <w:rsid w:val="0029633D"/>
    <w:rsid w:val="002966F3"/>
    <w:rsid w:val="002A0DB4"/>
    <w:rsid w:val="002A3E13"/>
    <w:rsid w:val="002B0895"/>
    <w:rsid w:val="002C2DD0"/>
    <w:rsid w:val="002D46F2"/>
    <w:rsid w:val="002E0A6C"/>
    <w:rsid w:val="00304F25"/>
    <w:rsid w:val="00306B71"/>
    <w:rsid w:val="00320863"/>
    <w:rsid w:val="00325F47"/>
    <w:rsid w:val="00332148"/>
    <w:rsid w:val="00337758"/>
    <w:rsid w:val="00357A03"/>
    <w:rsid w:val="003621F4"/>
    <w:rsid w:val="00366BC4"/>
    <w:rsid w:val="00380660"/>
    <w:rsid w:val="00395074"/>
    <w:rsid w:val="003B0F8C"/>
    <w:rsid w:val="003C7817"/>
    <w:rsid w:val="003D0C9B"/>
    <w:rsid w:val="003D7874"/>
    <w:rsid w:val="003D7B84"/>
    <w:rsid w:val="003E111E"/>
    <w:rsid w:val="003E6481"/>
    <w:rsid w:val="003F132D"/>
    <w:rsid w:val="003F443A"/>
    <w:rsid w:val="003F702B"/>
    <w:rsid w:val="00401C77"/>
    <w:rsid w:val="004135F2"/>
    <w:rsid w:val="0044730C"/>
    <w:rsid w:val="00450D3C"/>
    <w:rsid w:val="004540EC"/>
    <w:rsid w:val="00460625"/>
    <w:rsid w:val="00460EE2"/>
    <w:rsid w:val="00461761"/>
    <w:rsid w:val="00475FA7"/>
    <w:rsid w:val="00482ECB"/>
    <w:rsid w:val="00485362"/>
    <w:rsid w:val="0048751C"/>
    <w:rsid w:val="004A2F4B"/>
    <w:rsid w:val="004A538C"/>
    <w:rsid w:val="004B0622"/>
    <w:rsid w:val="004B54BC"/>
    <w:rsid w:val="004C0701"/>
    <w:rsid w:val="004C0C34"/>
    <w:rsid w:val="004C161C"/>
    <w:rsid w:val="004C166C"/>
    <w:rsid w:val="004C27D0"/>
    <w:rsid w:val="004C7286"/>
    <w:rsid w:val="004C7ED1"/>
    <w:rsid w:val="004E7B52"/>
    <w:rsid w:val="004F6E33"/>
    <w:rsid w:val="0050267E"/>
    <w:rsid w:val="005043E0"/>
    <w:rsid w:val="00506256"/>
    <w:rsid w:val="00506490"/>
    <w:rsid w:val="00511662"/>
    <w:rsid w:val="005240CB"/>
    <w:rsid w:val="005241E0"/>
    <w:rsid w:val="005246F5"/>
    <w:rsid w:val="00525BD9"/>
    <w:rsid w:val="00535BC0"/>
    <w:rsid w:val="00560BCB"/>
    <w:rsid w:val="00574467"/>
    <w:rsid w:val="00577E38"/>
    <w:rsid w:val="0058217B"/>
    <w:rsid w:val="005827B4"/>
    <w:rsid w:val="00587779"/>
    <w:rsid w:val="00591E60"/>
    <w:rsid w:val="00592A4D"/>
    <w:rsid w:val="005A045B"/>
    <w:rsid w:val="005A1280"/>
    <w:rsid w:val="005A5DAD"/>
    <w:rsid w:val="005A78A9"/>
    <w:rsid w:val="005B03C8"/>
    <w:rsid w:val="005C0C7C"/>
    <w:rsid w:val="005D0B0F"/>
    <w:rsid w:val="005D0EDE"/>
    <w:rsid w:val="005D41A9"/>
    <w:rsid w:val="005E1809"/>
    <w:rsid w:val="005E670F"/>
    <w:rsid w:val="005F6F6E"/>
    <w:rsid w:val="00602E1D"/>
    <w:rsid w:val="00605251"/>
    <w:rsid w:val="00627278"/>
    <w:rsid w:val="0063145B"/>
    <w:rsid w:val="006335DB"/>
    <w:rsid w:val="00637B00"/>
    <w:rsid w:val="006403D6"/>
    <w:rsid w:val="00667736"/>
    <w:rsid w:val="00667970"/>
    <w:rsid w:val="00667B37"/>
    <w:rsid w:val="0068775E"/>
    <w:rsid w:val="006A5151"/>
    <w:rsid w:val="006B01B3"/>
    <w:rsid w:val="006B115B"/>
    <w:rsid w:val="006B1915"/>
    <w:rsid w:val="006C3583"/>
    <w:rsid w:val="006D0E43"/>
    <w:rsid w:val="006D54A7"/>
    <w:rsid w:val="006E1076"/>
    <w:rsid w:val="006E553C"/>
    <w:rsid w:val="006F6058"/>
    <w:rsid w:val="006F7AE2"/>
    <w:rsid w:val="0070480F"/>
    <w:rsid w:val="00707433"/>
    <w:rsid w:val="0071003E"/>
    <w:rsid w:val="00711AFF"/>
    <w:rsid w:val="007144C5"/>
    <w:rsid w:val="00715CA7"/>
    <w:rsid w:val="00723111"/>
    <w:rsid w:val="00726D58"/>
    <w:rsid w:val="00734968"/>
    <w:rsid w:val="0074441B"/>
    <w:rsid w:val="00752935"/>
    <w:rsid w:val="00756FF0"/>
    <w:rsid w:val="00792B45"/>
    <w:rsid w:val="007A084F"/>
    <w:rsid w:val="007A1C64"/>
    <w:rsid w:val="007A2AC4"/>
    <w:rsid w:val="007B486D"/>
    <w:rsid w:val="007C6762"/>
    <w:rsid w:val="007C7715"/>
    <w:rsid w:val="007D119A"/>
    <w:rsid w:val="007E071C"/>
    <w:rsid w:val="007E68EF"/>
    <w:rsid w:val="007E7F88"/>
    <w:rsid w:val="007F2827"/>
    <w:rsid w:val="00801907"/>
    <w:rsid w:val="0080354D"/>
    <w:rsid w:val="00803614"/>
    <w:rsid w:val="00803D2A"/>
    <w:rsid w:val="0081239C"/>
    <w:rsid w:val="0082050C"/>
    <w:rsid w:val="00821115"/>
    <w:rsid w:val="0082382A"/>
    <w:rsid w:val="008252C6"/>
    <w:rsid w:val="008262F8"/>
    <w:rsid w:val="008333AB"/>
    <w:rsid w:val="00842235"/>
    <w:rsid w:val="00843A2F"/>
    <w:rsid w:val="00845350"/>
    <w:rsid w:val="00862E60"/>
    <w:rsid w:val="00865076"/>
    <w:rsid w:val="0087349D"/>
    <w:rsid w:val="00876F5A"/>
    <w:rsid w:val="00877FC1"/>
    <w:rsid w:val="008812DF"/>
    <w:rsid w:val="00886736"/>
    <w:rsid w:val="008A5C6D"/>
    <w:rsid w:val="008C28DE"/>
    <w:rsid w:val="008C7D1F"/>
    <w:rsid w:val="008D1E15"/>
    <w:rsid w:val="008D4E51"/>
    <w:rsid w:val="008D7D52"/>
    <w:rsid w:val="008E106B"/>
    <w:rsid w:val="008E20F7"/>
    <w:rsid w:val="008E35C9"/>
    <w:rsid w:val="008E3D5B"/>
    <w:rsid w:val="008F08AC"/>
    <w:rsid w:val="008F2915"/>
    <w:rsid w:val="008F3C65"/>
    <w:rsid w:val="00915BBB"/>
    <w:rsid w:val="00920112"/>
    <w:rsid w:val="00934107"/>
    <w:rsid w:val="0093636B"/>
    <w:rsid w:val="00954EAD"/>
    <w:rsid w:val="00963DA1"/>
    <w:rsid w:val="0096477C"/>
    <w:rsid w:val="009701D9"/>
    <w:rsid w:val="00980924"/>
    <w:rsid w:val="009901F2"/>
    <w:rsid w:val="00991C83"/>
    <w:rsid w:val="00995458"/>
    <w:rsid w:val="009971EF"/>
    <w:rsid w:val="009A1B61"/>
    <w:rsid w:val="009A5504"/>
    <w:rsid w:val="009A57F1"/>
    <w:rsid w:val="009A6A29"/>
    <w:rsid w:val="009B095A"/>
    <w:rsid w:val="009B405F"/>
    <w:rsid w:val="009C33ED"/>
    <w:rsid w:val="009C34D8"/>
    <w:rsid w:val="009D0FF7"/>
    <w:rsid w:val="009D6653"/>
    <w:rsid w:val="009D7989"/>
    <w:rsid w:val="00A027A7"/>
    <w:rsid w:val="00A04EA9"/>
    <w:rsid w:val="00A078C3"/>
    <w:rsid w:val="00A13350"/>
    <w:rsid w:val="00A15EB7"/>
    <w:rsid w:val="00A17307"/>
    <w:rsid w:val="00A219E3"/>
    <w:rsid w:val="00A22278"/>
    <w:rsid w:val="00A22C46"/>
    <w:rsid w:val="00A33C51"/>
    <w:rsid w:val="00A3615D"/>
    <w:rsid w:val="00A376D7"/>
    <w:rsid w:val="00A42D94"/>
    <w:rsid w:val="00A60A21"/>
    <w:rsid w:val="00A60BF1"/>
    <w:rsid w:val="00A66630"/>
    <w:rsid w:val="00A715D9"/>
    <w:rsid w:val="00A76E8B"/>
    <w:rsid w:val="00A76FF7"/>
    <w:rsid w:val="00A77DD2"/>
    <w:rsid w:val="00A83551"/>
    <w:rsid w:val="00A87121"/>
    <w:rsid w:val="00AB0A71"/>
    <w:rsid w:val="00AB2A83"/>
    <w:rsid w:val="00AC3D99"/>
    <w:rsid w:val="00AC50C5"/>
    <w:rsid w:val="00AC5339"/>
    <w:rsid w:val="00AD48CC"/>
    <w:rsid w:val="00AE3C43"/>
    <w:rsid w:val="00AE65CD"/>
    <w:rsid w:val="00AF0044"/>
    <w:rsid w:val="00B05988"/>
    <w:rsid w:val="00B1211F"/>
    <w:rsid w:val="00B21FAF"/>
    <w:rsid w:val="00B247E2"/>
    <w:rsid w:val="00B476A9"/>
    <w:rsid w:val="00B613DC"/>
    <w:rsid w:val="00B62231"/>
    <w:rsid w:val="00B63761"/>
    <w:rsid w:val="00B73F9D"/>
    <w:rsid w:val="00B873B7"/>
    <w:rsid w:val="00BA005C"/>
    <w:rsid w:val="00BA3788"/>
    <w:rsid w:val="00BA7553"/>
    <w:rsid w:val="00BB10CB"/>
    <w:rsid w:val="00BB2854"/>
    <w:rsid w:val="00BB36B5"/>
    <w:rsid w:val="00BD1042"/>
    <w:rsid w:val="00BD1AD1"/>
    <w:rsid w:val="00BD6C16"/>
    <w:rsid w:val="00BD7D91"/>
    <w:rsid w:val="00BF1D06"/>
    <w:rsid w:val="00BF2391"/>
    <w:rsid w:val="00BF6891"/>
    <w:rsid w:val="00C31624"/>
    <w:rsid w:val="00C32951"/>
    <w:rsid w:val="00C33E5B"/>
    <w:rsid w:val="00C43E64"/>
    <w:rsid w:val="00C50B3A"/>
    <w:rsid w:val="00C50F04"/>
    <w:rsid w:val="00C5220A"/>
    <w:rsid w:val="00C52873"/>
    <w:rsid w:val="00C7084B"/>
    <w:rsid w:val="00C8402F"/>
    <w:rsid w:val="00C90A07"/>
    <w:rsid w:val="00CA5869"/>
    <w:rsid w:val="00CB6C02"/>
    <w:rsid w:val="00CD3A1F"/>
    <w:rsid w:val="00CE08DB"/>
    <w:rsid w:val="00CE11AF"/>
    <w:rsid w:val="00CE16E4"/>
    <w:rsid w:val="00CE3B31"/>
    <w:rsid w:val="00CE5B52"/>
    <w:rsid w:val="00CE752A"/>
    <w:rsid w:val="00D00ABA"/>
    <w:rsid w:val="00D16C8E"/>
    <w:rsid w:val="00D17854"/>
    <w:rsid w:val="00D30582"/>
    <w:rsid w:val="00D30B21"/>
    <w:rsid w:val="00D31C12"/>
    <w:rsid w:val="00D32CDE"/>
    <w:rsid w:val="00D35332"/>
    <w:rsid w:val="00D36F67"/>
    <w:rsid w:val="00D436F8"/>
    <w:rsid w:val="00D47F14"/>
    <w:rsid w:val="00D50B75"/>
    <w:rsid w:val="00D54BB7"/>
    <w:rsid w:val="00D6300C"/>
    <w:rsid w:val="00D7748F"/>
    <w:rsid w:val="00D837A2"/>
    <w:rsid w:val="00D843BD"/>
    <w:rsid w:val="00D92238"/>
    <w:rsid w:val="00D94F6B"/>
    <w:rsid w:val="00DB46D2"/>
    <w:rsid w:val="00DD01F6"/>
    <w:rsid w:val="00DD222A"/>
    <w:rsid w:val="00DD2DA9"/>
    <w:rsid w:val="00DD7CE2"/>
    <w:rsid w:val="00DE2179"/>
    <w:rsid w:val="00DE4551"/>
    <w:rsid w:val="00DE7DA7"/>
    <w:rsid w:val="00DF0EF4"/>
    <w:rsid w:val="00DF5262"/>
    <w:rsid w:val="00E33064"/>
    <w:rsid w:val="00E52D4D"/>
    <w:rsid w:val="00E567A4"/>
    <w:rsid w:val="00E60289"/>
    <w:rsid w:val="00E82B7A"/>
    <w:rsid w:val="00EA3A41"/>
    <w:rsid w:val="00EA3A64"/>
    <w:rsid w:val="00EC044E"/>
    <w:rsid w:val="00EC0475"/>
    <w:rsid w:val="00EC48A9"/>
    <w:rsid w:val="00ED012E"/>
    <w:rsid w:val="00ED0644"/>
    <w:rsid w:val="00ED7A3A"/>
    <w:rsid w:val="00EF139B"/>
    <w:rsid w:val="00EF2A4A"/>
    <w:rsid w:val="00EF449F"/>
    <w:rsid w:val="00F00508"/>
    <w:rsid w:val="00F04243"/>
    <w:rsid w:val="00F0466C"/>
    <w:rsid w:val="00F064A8"/>
    <w:rsid w:val="00F2502C"/>
    <w:rsid w:val="00F25054"/>
    <w:rsid w:val="00F427B5"/>
    <w:rsid w:val="00F54487"/>
    <w:rsid w:val="00F54D18"/>
    <w:rsid w:val="00F64E09"/>
    <w:rsid w:val="00F71266"/>
    <w:rsid w:val="00F71EC3"/>
    <w:rsid w:val="00F75700"/>
    <w:rsid w:val="00F956BF"/>
    <w:rsid w:val="00F97256"/>
    <w:rsid w:val="00FA0898"/>
    <w:rsid w:val="00FB0FFB"/>
    <w:rsid w:val="00FB5BA4"/>
    <w:rsid w:val="00FB66AF"/>
    <w:rsid w:val="00FB6BC6"/>
    <w:rsid w:val="00FB6F4F"/>
    <w:rsid w:val="00FC41C2"/>
    <w:rsid w:val="00FD4245"/>
    <w:rsid w:val="00FD67F4"/>
    <w:rsid w:val="00FE7708"/>
    <w:rsid w:val="00FF6E80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2AE3"/>
  <w15:chartTrackingRefBased/>
  <w15:docId w15:val="{D921C82D-1DB9-4DB8-B5DC-6680DF4D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83D241B15BF45B03DC3FB3C00383F" ma:contentTypeVersion="18" ma:contentTypeDescription="Create a new document." ma:contentTypeScope="" ma:versionID="69e5f60a848b8a81771934f712a7e694">
  <xsd:schema xmlns:xsd="http://www.w3.org/2001/XMLSchema" xmlns:xs="http://www.w3.org/2001/XMLSchema" xmlns:p="http://schemas.microsoft.com/office/2006/metadata/properties" xmlns:ns2="3de8f948-3765-4c54-acd1-d98531fb5083" xmlns:ns3="8cb6b2e4-07c9-4712-8eda-41a27ac03024" targetNamespace="http://schemas.microsoft.com/office/2006/metadata/properties" ma:root="true" ma:fieldsID="3d64ba8949f5b3a7889094aaff37110b" ns2:_="" ns3:_="">
    <xsd:import namespace="3de8f948-3765-4c54-acd1-d98531fb5083"/>
    <xsd:import namespace="8cb6b2e4-07c9-4712-8eda-41a27ac0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8f948-3765-4c54-acd1-d98531fb5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d381b5-2834-4170-9969-a84e11342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6b2e4-07c9-4712-8eda-41a27ac03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0c8234-9791-4e46-b006-553cbee27596}" ma:internalName="TaxCatchAll" ma:showField="CatchAllData" ma:web="8cb6b2e4-07c9-4712-8eda-41a27ac03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6b2e4-07c9-4712-8eda-41a27ac03024" xsi:nil="true"/>
    <lcf76f155ced4ddcb4097134ff3c332f xmlns="3de8f948-3765-4c54-acd1-d98531fb50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B74588-E660-44A9-B8F4-DD5ECC270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8f948-3765-4c54-acd1-d98531fb5083"/>
    <ds:schemaRef ds:uri="8cb6b2e4-07c9-4712-8eda-41a27ac0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FDF09-CCF4-477E-AD80-3EE4616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84632-7A07-4772-AE71-B83092F92E27}">
  <ds:schemaRefs>
    <ds:schemaRef ds:uri="http://schemas.microsoft.com/office/2006/metadata/properties"/>
    <ds:schemaRef ds:uri="http://schemas.microsoft.com/office/infopath/2007/PartnerControls"/>
    <ds:schemaRef ds:uri="8cb6b2e4-07c9-4712-8eda-41a27ac03024"/>
    <ds:schemaRef ds:uri="3de8f948-3765-4c54-acd1-d98531fb5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Constable</dc:creator>
  <cp:keywords/>
  <dc:description/>
  <cp:lastModifiedBy>Louise Constable</cp:lastModifiedBy>
  <cp:revision>4</cp:revision>
  <cp:lastPrinted>2024-11-29T13:18:00Z</cp:lastPrinted>
  <dcterms:created xsi:type="dcterms:W3CDTF">2025-05-02T13:11:00Z</dcterms:created>
  <dcterms:modified xsi:type="dcterms:W3CDTF">2025-05-02T13:49:00Z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0x01010079583D241B15BF45B03DC3FB3C00383F</vt:lpwstr>
  </property>
  <property fmtid="{D5CDD505-2E9C-101B-9397-08002B2CF9AE}" pid="3" name="MediaServiceImageTags">
    <vt:lpwstr/>
  </property>
</Properties>
</file>